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6EAB99" w:rsidR="00E4321B" w:rsidRPr="00E4321B" w:rsidRDefault="00E43C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95A5BA" w:rsidR="00DF4FD8" w:rsidRPr="00DF4FD8" w:rsidRDefault="00E43C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0439FA" w:rsidR="00DF4FD8" w:rsidRPr="0075070E" w:rsidRDefault="00E43C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FB471" w:rsidR="00DF4FD8" w:rsidRPr="00DF4FD8" w:rsidRDefault="00E43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6C7C97" w:rsidR="00DF4FD8" w:rsidRPr="00DF4FD8" w:rsidRDefault="00E43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6E99A" w:rsidR="00DF4FD8" w:rsidRPr="00DF4FD8" w:rsidRDefault="00E43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561F09" w:rsidR="00DF4FD8" w:rsidRPr="00DF4FD8" w:rsidRDefault="00E43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08CE38" w:rsidR="00DF4FD8" w:rsidRPr="00DF4FD8" w:rsidRDefault="00E43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329F5" w:rsidR="00DF4FD8" w:rsidRPr="00DF4FD8" w:rsidRDefault="00E43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EBF4B1" w:rsidR="00DF4FD8" w:rsidRPr="00DF4FD8" w:rsidRDefault="00E43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C44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5D5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55E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737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DCA21A" w:rsidR="00DF4FD8" w:rsidRPr="00E43C28" w:rsidRDefault="00E43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F6A7F6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A723E9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6CA3AF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27AF33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0F66AA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72C674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F5FFF1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C764BB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9965F8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A1A27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C5DD85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98AA62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C3F112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C1ED45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5D7255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F3A18F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891F7E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006383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9A30CC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4AEE20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DC12831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66F26C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207A41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FC118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467A10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C4338C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3D2A14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16C33F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B8B771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0F59EA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F93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EDD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FE8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E7F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F6C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4C0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BF9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E758C" w:rsidR="00B87141" w:rsidRPr="0075070E" w:rsidRDefault="00E43C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85D229" w:rsidR="00B87141" w:rsidRPr="00DF4FD8" w:rsidRDefault="00E43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BA4B8F" w:rsidR="00B87141" w:rsidRPr="00DF4FD8" w:rsidRDefault="00E43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98BD88" w:rsidR="00B87141" w:rsidRPr="00DF4FD8" w:rsidRDefault="00E43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FC39F5" w:rsidR="00B87141" w:rsidRPr="00DF4FD8" w:rsidRDefault="00E43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EDB603" w:rsidR="00B87141" w:rsidRPr="00DF4FD8" w:rsidRDefault="00E43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33A9C8" w:rsidR="00B87141" w:rsidRPr="00DF4FD8" w:rsidRDefault="00E43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5F4449" w:rsidR="00B87141" w:rsidRPr="00DF4FD8" w:rsidRDefault="00E43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FCF8EE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827693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9ACBDE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B3B403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F2569D" w:rsidR="00DF0BAE" w:rsidRPr="00E43C28" w:rsidRDefault="00E43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C3AE40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F53270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BE2FF5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A9A26E1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1BCF39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3FCC9CA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169FF9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F02E18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F32C35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A62960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6CEDA1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423FE0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F2EA4F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E07360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BA594B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F23FB0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1E6C6A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A356F4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99A7B5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262F04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BA9169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F1551C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EC9F1C" w:rsidR="00DF0BAE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A0E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93D7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5B36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4D8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0B8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8CA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01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1B2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39C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9BA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410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557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B7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671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0AA0B7" w:rsidR="00857029" w:rsidRPr="0075070E" w:rsidRDefault="00E43C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0C75EF" w:rsidR="00857029" w:rsidRPr="00DF4FD8" w:rsidRDefault="00E43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5CA57" w:rsidR="00857029" w:rsidRPr="00DF4FD8" w:rsidRDefault="00E43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253D23" w:rsidR="00857029" w:rsidRPr="00DF4FD8" w:rsidRDefault="00E43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6D8684" w:rsidR="00857029" w:rsidRPr="00DF4FD8" w:rsidRDefault="00E43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BC3938" w:rsidR="00857029" w:rsidRPr="00DF4FD8" w:rsidRDefault="00E43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281002" w:rsidR="00857029" w:rsidRPr="00DF4FD8" w:rsidRDefault="00E43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A4369E" w:rsidR="00857029" w:rsidRPr="00DF4FD8" w:rsidRDefault="00E43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D81215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59087F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EBBC4F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641414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570452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4E5B30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4985EE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7FE50C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1B30EC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0BFC5F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BB6797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4F9893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56EBC3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965254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40D57A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2FC044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0FC3A8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89AB1E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1B9C7C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5F1EC0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375AFE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A991C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A754DA9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D6E601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C92D64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5B2AB9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BA3F7A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01527D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416E74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9F71B6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CD5B3D" w:rsidR="00DF4FD8" w:rsidRPr="004020EB" w:rsidRDefault="00E43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31E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416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86F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0A9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DC4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ADC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DA4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4C0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E8A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12A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DAB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99E50B" w:rsidR="00C54E9D" w:rsidRDefault="00E43C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70EC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18782F" w:rsidR="00C54E9D" w:rsidRDefault="00E43C28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3228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A4A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50BA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4F7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13FE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181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2818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5CF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3637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567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14A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157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C393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BF2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0CB2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3C2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