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C1AB08" w:rsidR="00E4321B" w:rsidRPr="00E4321B" w:rsidRDefault="00340C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59B91E" w:rsidR="00DF4FD8" w:rsidRPr="00DF4FD8" w:rsidRDefault="00340C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157C50" w:rsidR="00DF4FD8" w:rsidRPr="0075070E" w:rsidRDefault="00340C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3E7A9D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DFCA9F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E83056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251D37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8101E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0AC05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678710" w:rsidR="00DF4FD8" w:rsidRPr="00DF4FD8" w:rsidRDefault="00340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C8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F22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763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6B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A0F507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9BA01D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35C39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5AB3F0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DFE53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B09437" w:rsidR="00DF4FD8" w:rsidRPr="00340C97" w:rsidRDefault="00340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F073A5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B9F159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8FCE5F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C67842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5E05D2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A3DD1E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82BF6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CC9F3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E6B8C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1BE96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650A92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83E7E7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32E6F2" w:rsidR="00DF4FD8" w:rsidRPr="00340C97" w:rsidRDefault="00340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35BD23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C07BA3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8748A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5335B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F7EC43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C8686E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CC0E07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9C1E2CD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9419F0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B19F0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93266B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55B605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349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B38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033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4B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CEC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F78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310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1158B" w:rsidR="00B87141" w:rsidRPr="0075070E" w:rsidRDefault="00340C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FE07ED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A607FE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3244EC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58C1B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A9D8EF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169443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E6645A" w:rsidR="00B87141" w:rsidRPr="00DF4FD8" w:rsidRDefault="00340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6CABFE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1183E5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D1B08B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2A4011D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C44485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83DB0F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521E21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AE6FC1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168835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8E34C0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64D5CB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6216A8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A53660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E6C309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0EBB93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3BAC15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EEF8A6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44EA5E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B914A0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913288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17EA22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53857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F613B4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BF9644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8C2C2B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08CF58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0183949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0E6705" w:rsidR="00DF0BAE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2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CB6D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E0A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EFB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F94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DC6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FE2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4B5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05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3BE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311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80F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12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29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95B18B" w:rsidR="00857029" w:rsidRPr="0075070E" w:rsidRDefault="00340C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A841D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745201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016DA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8DBA2C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AADB4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5F17CC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5C6B55" w:rsidR="00857029" w:rsidRPr="00DF4FD8" w:rsidRDefault="00340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3D8043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752047" w:rsidR="00DF4FD8" w:rsidRPr="00340C97" w:rsidRDefault="00340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483CFB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0183FD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3F8BC1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EC5DB3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07042D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7C570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F83392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592A9B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8E8875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89AF6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A58151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9BC86F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D4FB21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0814C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4600F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DE1ADC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7432F4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C5AF67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FAFAD9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715B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88BE0B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3741C0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88AF8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F7BA11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454205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1283C4" w:rsidR="00DF4FD8" w:rsidRPr="00340C97" w:rsidRDefault="00340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5BF322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A24408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2808B6" w:rsidR="00DF4FD8" w:rsidRPr="004020EB" w:rsidRDefault="00340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FE2F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ACF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7CF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463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5E3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0DA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C3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FC0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BC2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2DC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2C1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5C657" w:rsidR="00C54E9D" w:rsidRDefault="00340C97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D9B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1F87C7" w:rsidR="00C54E9D" w:rsidRDefault="00340C97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182E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2A4B0" w:rsidR="00C54E9D" w:rsidRDefault="00340C97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C738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610ED" w:rsidR="00C54E9D" w:rsidRDefault="00340C97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D6EB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BF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6F6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C4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E97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E5D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65DF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3B4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383F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E88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E28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0C9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