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6547E" w:rsidR="00E4321B" w:rsidRPr="00E4321B" w:rsidRDefault="00F36D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786850" w:rsidR="00DF4FD8" w:rsidRPr="00DF4FD8" w:rsidRDefault="00F36D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D32014" w:rsidR="00DF4FD8" w:rsidRPr="0075070E" w:rsidRDefault="00F36D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07316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B78BA5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570154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E3DA39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C83A2F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50607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2EB87E" w:rsidR="00DF4FD8" w:rsidRPr="00DF4FD8" w:rsidRDefault="00F3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33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04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37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A8C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006ECA" w:rsidR="00DF4FD8" w:rsidRPr="00F36D2A" w:rsidRDefault="00F3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9AF291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6616EB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563B2F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94028F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F8952A" w:rsidR="00DF4FD8" w:rsidRPr="00F36D2A" w:rsidRDefault="00F3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86AD5E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CC428C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E04E49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AD4CBE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2883E7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247CCB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03336B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2E6A5F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B296DD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1CE931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2E669D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F6789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BA4F4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18D4DD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397E23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4FAEB6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BA7A4A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649984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308EB0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CD375A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FAD1E1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47AB84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A97AD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CDDB9F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49BF11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33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9F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721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42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13B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2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F59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35965" w:rsidR="00B87141" w:rsidRPr="0075070E" w:rsidRDefault="00F36D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F55E5C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02E680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A85AD5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7B6560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8ADB40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61C3D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6F0321" w:rsidR="00B87141" w:rsidRPr="00DF4FD8" w:rsidRDefault="00F3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819871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BABE42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C79B22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540181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254F2D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14ABEB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2A787F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7523D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492F1F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263676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1FED01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645FB7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019598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B18B3B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908222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A42690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A74105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585103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DA5D0C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68E63A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E37443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B65E12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2292D2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FB4783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268D04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4CF2CF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C42CFE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60A392" w:rsidR="00DF0BAE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6FF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728E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6DA3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9EA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BD8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47E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484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6F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77B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707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38B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833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E7E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838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A094A4" w:rsidR="00857029" w:rsidRPr="0075070E" w:rsidRDefault="00F36D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0083AB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11AB0F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E9D481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20014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CC22DC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180B57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3027A" w:rsidR="00857029" w:rsidRPr="00DF4FD8" w:rsidRDefault="00F3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EC4C3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49EC4A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EF8758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AB8052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C01EC2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EEE3E2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4407AE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207A74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AC6EE6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A390A3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642B52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9BA628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5CD7FC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A7D802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03E201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5BCC1F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1A74BF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0A2857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487B8B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FC364E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9BA5DF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DF9269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2ADCFD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068B864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A8D474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676FDD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79E47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0FE21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462BD5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D14C04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3BBBE9" w:rsidR="00DF4FD8" w:rsidRPr="004020EB" w:rsidRDefault="00F3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9A4C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DC2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DCD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5D8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20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DD1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FF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B27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53E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05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50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47E47E" w:rsidR="00C54E9D" w:rsidRDefault="00F36D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F28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C5A062" w:rsidR="00C54E9D" w:rsidRDefault="00F36D2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0BE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995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5F7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04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4E5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5F0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E699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5E4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9E90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771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134D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BCF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87FB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956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36B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