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CB577F" w:rsidR="00E4321B" w:rsidRPr="00E4321B" w:rsidRDefault="00523C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100289" w:rsidR="00DF4FD8" w:rsidRPr="00DF4FD8" w:rsidRDefault="00523C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49744C" w:rsidR="00DF4FD8" w:rsidRPr="0075070E" w:rsidRDefault="00523C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2EAE3F" w:rsidR="00DF4FD8" w:rsidRPr="00DF4FD8" w:rsidRDefault="00523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D6EFC5" w:rsidR="00DF4FD8" w:rsidRPr="00DF4FD8" w:rsidRDefault="00523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51E809" w:rsidR="00DF4FD8" w:rsidRPr="00DF4FD8" w:rsidRDefault="00523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3F8997" w:rsidR="00DF4FD8" w:rsidRPr="00DF4FD8" w:rsidRDefault="00523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F2209D" w:rsidR="00DF4FD8" w:rsidRPr="00DF4FD8" w:rsidRDefault="00523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AC5002" w:rsidR="00DF4FD8" w:rsidRPr="00DF4FD8" w:rsidRDefault="00523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7C4309" w:rsidR="00DF4FD8" w:rsidRPr="00DF4FD8" w:rsidRDefault="00523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6EB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6D7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A81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41B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3DFDE4" w:rsidR="00DF4FD8" w:rsidRPr="00523C2C" w:rsidRDefault="00523C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C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B06CC5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683918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69A2A8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FE8832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622E43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F4F51E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E1DCB7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DE6AA7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E9AAB9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1DEFF9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DA3A47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AE445E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035E9D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F0C0CE9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94DE476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EAAF63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34FB52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1BBF43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4A1BE0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FC06A4E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206D76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9819E2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ED0802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8E4502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EAD617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00E250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D416FB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67E3F6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0457A7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87984A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EA5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CBE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5A5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C58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6BD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1FA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987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1635C2" w:rsidR="00B87141" w:rsidRPr="0075070E" w:rsidRDefault="00523C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72C04" w:rsidR="00B87141" w:rsidRPr="00DF4FD8" w:rsidRDefault="00523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8927D" w:rsidR="00B87141" w:rsidRPr="00DF4FD8" w:rsidRDefault="00523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32008D" w:rsidR="00B87141" w:rsidRPr="00DF4FD8" w:rsidRDefault="00523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DF143" w:rsidR="00B87141" w:rsidRPr="00DF4FD8" w:rsidRDefault="00523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6BE287" w:rsidR="00B87141" w:rsidRPr="00DF4FD8" w:rsidRDefault="00523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561378" w:rsidR="00B87141" w:rsidRPr="00DF4FD8" w:rsidRDefault="00523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FE43E7" w:rsidR="00B87141" w:rsidRPr="00DF4FD8" w:rsidRDefault="00523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915524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6FAD4D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C6A6ED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A77AF1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C8A5758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4BD9CC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418669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4A0C4B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1D7CFA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0DC4EA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7385F6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D386AAC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616D0A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17FFE2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0B8E9B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8B6782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F4600CB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5B5E56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8575BA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F6B5B7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34EBD5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92E59B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BB6BF6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1EDE5B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6CD0B4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423684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BF8746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EBB051" w:rsidR="00DF0BAE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D82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1786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25A9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574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571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8DA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6C4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999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588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88A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84A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826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AE0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09A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C71B4B" w:rsidR="00857029" w:rsidRPr="0075070E" w:rsidRDefault="00523C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81522" w:rsidR="00857029" w:rsidRPr="00DF4FD8" w:rsidRDefault="00523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81F603" w:rsidR="00857029" w:rsidRPr="00DF4FD8" w:rsidRDefault="00523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34DA7" w:rsidR="00857029" w:rsidRPr="00DF4FD8" w:rsidRDefault="00523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33ECC4" w:rsidR="00857029" w:rsidRPr="00DF4FD8" w:rsidRDefault="00523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EF80CA" w:rsidR="00857029" w:rsidRPr="00DF4FD8" w:rsidRDefault="00523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24F406" w:rsidR="00857029" w:rsidRPr="00DF4FD8" w:rsidRDefault="00523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568130" w:rsidR="00857029" w:rsidRPr="00DF4FD8" w:rsidRDefault="00523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1F55D6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80BB06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8F8AF9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73D030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4E38C5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C0A474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02F2DA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9672F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A79277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885BDE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0AF29D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8077BE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AAA23B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21F375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AF2DD0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0E8D6D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AD118C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7B8025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40DE87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0D1EAC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0EF2ED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382E6F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9D67FA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BCD706E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54A7D1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50CCCF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0DACD9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A96F12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AF561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BFA09ED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DD35FF" w:rsidR="00DF4FD8" w:rsidRPr="004020EB" w:rsidRDefault="00523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76D7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F48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B94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21C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262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4D7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4DE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7DA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A23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552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0BF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F914BB" w:rsidR="00C54E9D" w:rsidRDefault="00523C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EAD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33D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827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BF9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40DB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31D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339F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5E5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8BB3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7F4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7A8B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B1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46E9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D78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6A1D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5DC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FAD6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3C2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