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361D0F" w:rsidR="00E4321B" w:rsidRPr="00E4321B" w:rsidRDefault="000C21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7524101" w:rsidR="00DF4FD8" w:rsidRPr="00DF4FD8" w:rsidRDefault="000C21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AAB938" w:rsidR="00DF4FD8" w:rsidRPr="0075070E" w:rsidRDefault="000C21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32EF24" w:rsidR="00DF4FD8" w:rsidRPr="00DF4FD8" w:rsidRDefault="000C21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16F598" w:rsidR="00DF4FD8" w:rsidRPr="00DF4FD8" w:rsidRDefault="000C21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C2F66F" w:rsidR="00DF4FD8" w:rsidRPr="00DF4FD8" w:rsidRDefault="000C21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A15EB1" w:rsidR="00DF4FD8" w:rsidRPr="00DF4FD8" w:rsidRDefault="000C21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88E953" w:rsidR="00DF4FD8" w:rsidRPr="00DF4FD8" w:rsidRDefault="000C21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D2BF15" w:rsidR="00DF4FD8" w:rsidRPr="00DF4FD8" w:rsidRDefault="000C21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42E591" w:rsidR="00DF4FD8" w:rsidRPr="00DF4FD8" w:rsidRDefault="000C21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C56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9BD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5D6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616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7B9FCC" w:rsidR="00DF4FD8" w:rsidRPr="000C219C" w:rsidRDefault="000C21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21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E11B637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FB8C61A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EDA27E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B907CC1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12BE8B8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3CDEFB6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7AD820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511257F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497536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6DCE94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7F119E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4D5CCFA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87C26F5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5BF977D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7A3F5BF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665BB02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31F33E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A062406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3DD4A8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83CC6D5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17CD0D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999A28C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5FAAE74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9A62F8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8C6525A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E26E86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B86D539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4A1617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A3EE50D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485AE49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7BD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4FD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11A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B23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802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3BF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DF8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714ECB" w:rsidR="00B87141" w:rsidRPr="0075070E" w:rsidRDefault="000C21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BC3943" w:rsidR="00B87141" w:rsidRPr="00DF4FD8" w:rsidRDefault="000C21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D1A48B" w:rsidR="00B87141" w:rsidRPr="00DF4FD8" w:rsidRDefault="000C21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083B48" w:rsidR="00B87141" w:rsidRPr="00DF4FD8" w:rsidRDefault="000C21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09A3A4" w:rsidR="00B87141" w:rsidRPr="00DF4FD8" w:rsidRDefault="000C21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C88577" w:rsidR="00B87141" w:rsidRPr="00DF4FD8" w:rsidRDefault="000C21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032520" w:rsidR="00B87141" w:rsidRPr="00DF4FD8" w:rsidRDefault="000C21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36E208" w:rsidR="00B87141" w:rsidRPr="00DF4FD8" w:rsidRDefault="000C21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9DD769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D29F960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C08C542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CC477BD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8C46CA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18D3A0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0E14AA2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C8C55C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BDFA704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1FB9996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0D20F8C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56C20E7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86CCF20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71E0750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05548F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F695BEF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AFD6BAF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446A47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7C3F287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F4F1A0A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4E96F53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824451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77E897B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1A09D56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7B7948C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C629E74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294A2C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576904B" w:rsidR="00DF0BAE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8A3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1BF7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9692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2D06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689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475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D6F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03D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B4E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8D4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3F9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124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3A7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C48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03F471" w:rsidR="00857029" w:rsidRPr="0075070E" w:rsidRDefault="000C21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3A6C7E" w:rsidR="00857029" w:rsidRPr="00DF4FD8" w:rsidRDefault="000C21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0603DE" w:rsidR="00857029" w:rsidRPr="00DF4FD8" w:rsidRDefault="000C21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03C933" w:rsidR="00857029" w:rsidRPr="00DF4FD8" w:rsidRDefault="000C21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8BDA5E" w:rsidR="00857029" w:rsidRPr="00DF4FD8" w:rsidRDefault="000C21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6B0F30" w:rsidR="00857029" w:rsidRPr="00DF4FD8" w:rsidRDefault="000C21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C8B9A7" w:rsidR="00857029" w:rsidRPr="00DF4FD8" w:rsidRDefault="000C21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7B625A" w:rsidR="00857029" w:rsidRPr="00DF4FD8" w:rsidRDefault="000C21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FDC6D0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0ADAC7D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B10E9E6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EDBB4B4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2903B8F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9A12983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2B3816F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CE0A5C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40AA778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8F65242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5252653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05837AA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01BE782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6E60BA0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78DC27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F523BDE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F1E8F06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6AAF4AF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14567E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C976308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592695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E8967B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F7F02E8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427B84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8F53F24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DDCB424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745718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C772C2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11DA10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895C9B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089BBD" w:rsidR="00DF4FD8" w:rsidRPr="004020EB" w:rsidRDefault="000C21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44B4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6D2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104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C8C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DBE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807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0F5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4F5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6E8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1C3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933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F5E158" w:rsidR="00C54E9D" w:rsidRDefault="000C219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9A85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B4E4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10E1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B8E9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9FA7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F20D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FB0D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FBA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4EAE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C9F9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8DE8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758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1C34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16B0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0BD5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6EB8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115A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219C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