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62EB9" w:rsidR="00E4321B" w:rsidRPr="00E4321B" w:rsidRDefault="008416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BA7A29" w:rsidR="00DF4FD8" w:rsidRPr="00DF4FD8" w:rsidRDefault="008416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3E08E9" w:rsidR="00DF4FD8" w:rsidRPr="0075070E" w:rsidRDefault="008416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BD11E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776F0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314BC3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4A528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14503D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6FBF5C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16469" w:rsidR="00DF4FD8" w:rsidRPr="00DF4FD8" w:rsidRDefault="008416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D7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04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8C8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7EE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9ED1F1" w:rsidR="00DF4FD8" w:rsidRPr="008416D5" w:rsidRDefault="008416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16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90B2D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4EBD32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D5E740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00F07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6F8DB4" w:rsidR="00DF4FD8" w:rsidRPr="008416D5" w:rsidRDefault="008416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16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D0EA9C" w:rsidR="00DF4FD8" w:rsidRPr="008416D5" w:rsidRDefault="008416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16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AA08C7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1E128D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1CB92B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1EAC2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192DE2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166E4A3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20C428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7BE4A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25A86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429FFC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58ADB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30B4D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8C7A7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DD26D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8CC56C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BE7E83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35631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F74C7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B53ADA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C45D47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194CA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DCF17E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CD3E6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1F3446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251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5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877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3B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8F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B3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697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05FB8D" w:rsidR="00B87141" w:rsidRPr="0075070E" w:rsidRDefault="008416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1DC30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894BDC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268BD2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661B59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081FF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A3DEA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E617C" w:rsidR="00B87141" w:rsidRPr="00DF4FD8" w:rsidRDefault="008416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E061B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BC661D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00F714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3FD756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2445DC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17BAD1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66809E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ECB184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8C9DA2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6EBD8B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BE5533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B45C57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C09F25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698C8D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E4A982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9B2AD3" w:rsidR="00DF0BAE" w:rsidRPr="008416D5" w:rsidRDefault="008416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16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CE8568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D1AADE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950E31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2E1221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BEACC1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9881C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59D793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746E56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9A5D8B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3FEFDB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BA5E32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FE09BB" w:rsidR="00DF0BAE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82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FECA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5336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573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739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A78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054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95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2D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80F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8C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FE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95F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8D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715317" w:rsidR="00857029" w:rsidRPr="0075070E" w:rsidRDefault="008416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4EA58C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C94F7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E628E7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69914F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5F41B2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567EB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D8619" w:rsidR="00857029" w:rsidRPr="00DF4FD8" w:rsidRDefault="008416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A8ED1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B60EA8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4D4336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668262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E2239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D141E4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C1275B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B7BF53" w:rsidR="00DF4FD8" w:rsidRPr="008416D5" w:rsidRDefault="008416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16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B9C881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E46A1A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9CA7AC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EF7A8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5B33DF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C68256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9EDCB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4CB482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4E6623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585E5A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CE75FE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05986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8ED1B5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FDECB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F24F27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4D5823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F7203B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DAE599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4A0540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D81488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EFAC4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9A8E94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4B29AD" w:rsidR="00DF4FD8" w:rsidRPr="004020EB" w:rsidRDefault="008416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8A8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32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408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08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BCF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C6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418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99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710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579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8C4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2C385C" w:rsidR="00C54E9D" w:rsidRDefault="008416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BBA8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E87A2" w:rsidR="00C54E9D" w:rsidRDefault="008416D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343D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40D39B" w:rsidR="00C54E9D" w:rsidRDefault="008416D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1CEC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054978" w:rsidR="00C54E9D" w:rsidRDefault="008416D5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07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46E088" w:rsidR="00C54E9D" w:rsidRDefault="008416D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72F8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B7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5BC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B17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FFB4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FB6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BC83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1A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04AF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16D5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