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B026E6" w:rsidR="00E4321B" w:rsidRPr="00E4321B" w:rsidRDefault="009761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D1329DB" w:rsidR="00DF4FD8" w:rsidRPr="00DF4FD8" w:rsidRDefault="009761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67F3BB" w:rsidR="00DF4FD8" w:rsidRPr="0075070E" w:rsidRDefault="009761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5A5907" w:rsidR="00DF4FD8" w:rsidRPr="00DF4FD8" w:rsidRDefault="009761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D132B8" w:rsidR="00DF4FD8" w:rsidRPr="00DF4FD8" w:rsidRDefault="009761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6AF6D1" w:rsidR="00DF4FD8" w:rsidRPr="00DF4FD8" w:rsidRDefault="009761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1C1FAE" w:rsidR="00DF4FD8" w:rsidRPr="00DF4FD8" w:rsidRDefault="009761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53B70A" w:rsidR="00DF4FD8" w:rsidRPr="00DF4FD8" w:rsidRDefault="009761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B479B5" w:rsidR="00DF4FD8" w:rsidRPr="00DF4FD8" w:rsidRDefault="009761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09C60D" w:rsidR="00DF4FD8" w:rsidRPr="00DF4FD8" w:rsidRDefault="009761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11E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5AC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E51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8E7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2374CE" w:rsidR="00DF4FD8" w:rsidRPr="009761F7" w:rsidRDefault="009761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61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3071C50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F2D2652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BA9906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5BB1331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A9E9DC4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3B495FE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1162936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55A1B2A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AD48AEE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6C73AE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81BD134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AD385B2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C730CB6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B8BA9E9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CFD1B4C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318ED22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39EE41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BACA447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A46CC40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EBCD938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0D0A8EB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AACE7BD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0A84336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511008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63F4009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1988EAA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04692FA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998B0FE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E3DFAC9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FB89865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BB4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72E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187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A22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A67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23F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C81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17A5AC" w:rsidR="00B87141" w:rsidRPr="0075070E" w:rsidRDefault="009761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C03DFB" w:rsidR="00B87141" w:rsidRPr="00DF4FD8" w:rsidRDefault="009761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DF1A7C" w:rsidR="00B87141" w:rsidRPr="00DF4FD8" w:rsidRDefault="009761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9A779D" w:rsidR="00B87141" w:rsidRPr="00DF4FD8" w:rsidRDefault="009761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13E589" w:rsidR="00B87141" w:rsidRPr="00DF4FD8" w:rsidRDefault="009761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588387" w:rsidR="00B87141" w:rsidRPr="00DF4FD8" w:rsidRDefault="009761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EC42CC" w:rsidR="00B87141" w:rsidRPr="00DF4FD8" w:rsidRDefault="009761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FF1909" w:rsidR="00B87141" w:rsidRPr="00DF4FD8" w:rsidRDefault="009761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907A30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813FD0F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9A7E3D9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B59F505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FB9CE73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268723F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DF3660F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AE58DF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330E370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106E06D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5395544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6D80421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1D1EF03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50A99D6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79A391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8001A80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59F7AEC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E847BD1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66AB4E8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ED293A8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FE2022B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99D348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50AF287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9B75B64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A86AF61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81D3524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6A8A056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98253E6" w:rsidR="00DF0BAE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D99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1CEF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B779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566C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2BE4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F6B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0E5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953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3E74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FFC5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3838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D6B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F82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7D5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C8026D" w:rsidR="00857029" w:rsidRPr="0075070E" w:rsidRDefault="009761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2DBF05" w:rsidR="00857029" w:rsidRPr="00DF4FD8" w:rsidRDefault="009761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8FB0A7" w:rsidR="00857029" w:rsidRPr="00DF4FD8" w:rsidRDefault="009761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09780D" w:rsidR="00857029" w:rsidRPr="00DF4FD8" w:rsidRDefault="009761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06069E" w:rsidR="00857029" w:rsidRPr="00DF4FD8" w:rsidRDefault="009761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A3174E" w:rsidR="00857029" w:rsidRPr="00DF4FD8" w:rsidRDefault="009761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1B358A" w:rsidR="00857029" w:rsidRPr="00DF4FD8" w:rsidRDefault="009761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AACA6D" w:rsidR="00857029" w:rsidRPr="00DF4FD8" w:rsidRDefault="009761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9E7A20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A2C716C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E917097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EC2157A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C7A8E4A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4BED01A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5169EA1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D1F138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F70C35C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872A041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A5C02AD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1F7CF8E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A5A2DEA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D1027C3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A77DAC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0F512E4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41795D0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3702920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69FF14E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48F8ABF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2648C41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195A2B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174ADE0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0E855EE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431D28A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E7B92B2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B7AB5B3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7235540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D47C21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3E1E04E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12DABD5" w:rsidR="00DF4FD8" w:rsidRPr="004020EB" w:rsidRDefault="00976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025B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2F9E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D98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A5D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933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5BE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FD5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A1C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4D7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0D2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786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CA8D6F" w:rsidR="00C54E9D" w:rsidRDefault="009761F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FA47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4FE8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9272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89EE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4B96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8E44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D730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DF9F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7490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EE6E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E31A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0EA9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7302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89A1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21E5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FC7A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72A9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61F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