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B44170" w:rsidR="00E4321B" w:rsidRPr="00E4321B" w:rsidRDefault="004765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AC3E84E" w:rsidR="00DF4FD8" w:rsidRPr="00DF4FD8" w:rsidRDefault="004765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1D5657" w:rsidR="00DF4FD8" w:rsidRPr="0075070E" w:rsidRDefault="004765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8990F8" w:rsidR="00DF4FD8" w:rsidRPr="00DF4FD8" w:rsidRDefault="00476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C52FE3" w:rsidR="00DF4FD8" w:rsidRPr="00DF4FD8" w:rsidRDefault="00476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D9C41C" w:rsidR="00DF4FD8" w:rsidRPr="00DF4FD8" w:rsidRDefault="00476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0D9FA5" w:rsidR="00DF4FD8" w:rsidRPr="00DF4FD8" w:rsidRDefault="00476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7D369F" w:rsidR="00DF4FD8" w:rsidRPr="00DF4FD8" w:rsidRDefault="00476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9DBF1F" w:rsidR="00DF4FD8" w:rsidRPr="00DF4FD8" w:rsidRDefault="00476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063C4B" w:rsidR="00DF4FD8" w:rsidRPr="00DF4FD8" w:rsidRDefault="00476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607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578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E1D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0B6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097240" w:rsidR="00DF4FD8" w:rsidRPr="0047659A" w:rsidRDefault="004765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65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366CB21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893619D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86F3BF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A0722E0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18D34E3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ECE9020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11FB568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613CBEB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862F7CB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1CA12C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1880FC5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4C7DEEC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387BA64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1258159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184E7C3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C5123CF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249286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C1A016E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09F1F66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5719FF7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C33D7E2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F65E656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8C75FFD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D7E35B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E0D4CC1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5EA1033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C8158B9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24D0944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BCB2D7E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F079569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FBA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D35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430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A1B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A01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638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965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B1E23A" w:rsidR="00B87141" w:rsidRPr="0075070E" w:rsidRDefault="004765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5EDB25" w:rsidR="00B87141" w:rsidRPr="00DF4FD8" w:rsidRDefault="00476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90CB7A" w:rsidR="00B87141" w:rsidRPr="00DF4FD8" w:rsidRDefault="00476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4512C9" w:rsidR="00B87141" w:rsidRPr="00DF4FD8" w:rsidRDefault="00476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B44EE8" w:rsidR="00B87141" w:rsidRPr="00DF4FD8" w:rsidRDefault="00476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88EDAC" w:rsidR="00B87141" w:rsidRPr="00DF4FD8" w:rsidRDefault="00476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8A9E6B" w:rsidR="00B87141" w:rsidRPr="00DF4FD8" w:rsidRDefault="00476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9760C4" w:rsidR="00B87141" w:rsidRPr="00DF4FD8" w:rsidRDefault="00476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79FDF3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4AE08ED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6F51E33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CDB1050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27E837B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5E32AB4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A888947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1F3CE3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7E0B2E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CE05237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4CB41EE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67AD850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6C478FA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2FD5411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7DCF96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96CF9D4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7A6937C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AB6C633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9B4CB9A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236E8E6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30F22D3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F07F00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27D05A1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EF738C7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93D442A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3AFD4BF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55141D7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4F33F2C" w:rsidR="00DF0BAE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CB4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BAA8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86B1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F761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DB2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AA9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7BA6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ADD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E4B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7A2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B9D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B5F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9A7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FD0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D62BF0" w:rsidR="00857029" w:rsidRPr="0075070E" w:rsidRDefault="004765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8C5DC7" w:rsidR="00857029" w:rsidRPr="00DF4FD8" w:rsidRDefault="00476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CEE125" w:rsidR="00857029" w:rsidRPr="00DF4FD8" w:rsidRDefault="00476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725FD8" w:rsidR="00857029" w:rsidRPr="00DF4FD8" w:rsidRDefault="00476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A8478A" w:rsidR="00857029" w:rsidRPr="00DF4FD8" w:rsidRDefault="00476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88176A" w:rsidR="00857029" w:rsidRPr="00DF4FD8" w:rsidRDefault="00476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BBC5AA" w:rsidR="00857029" w:rsidRPr="00DF4FD8" w:rsidRDefault="00476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6505E3" w:rsidR="00857029" w:rsidRPr="00DF4FD8" w:rsidRDefault="00476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A6277D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3009A20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43E8A63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57031AF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BEE64FF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507B350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FAD954C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137C1A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EB102A1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F852DE0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08C86F5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0A09865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5AF0CF1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266C857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389C0E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698D6BA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133B622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98D33B5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9D16C18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3F2BAFF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422D1CC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ADEB4D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692B990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53DE604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4585B41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24C2FDA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B2C93AF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CB333B4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14284B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0052213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AA5292A" w:rsidR="00DF4FD8" w:rsidRPr="004020EB" w:rsidRDefault="00476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D293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5FE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9A9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605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D82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775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A16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04E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49A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A70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F1B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595AAD" w:rsidR="00C54E9D" w:rsidRDefault="0047659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E974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F0A5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25D3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091B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3EC9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6D0F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D01C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F53C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EDDD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2E83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4B1F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7B4C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0274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4465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4186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E50B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D97A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659A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