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B44170" w:rsidR="00E4321B" w:rsidRPr="00E4321B" w:rsidRDefault="004765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C3E84E" w:rsidR="00DF4FD8" w:rsidRPr="00DF4FD8" w:rsidRDefault="004765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1D5657" w:rsidR="00DF4FD8" w:rsidRPr="0075070E" w:rsidRDefault="004765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8990F8" w:rsidR="00DF4FD8" w:rsidRPr="00DF4FD8" w:rsidRDefault="00476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C52FE3" w:rsidR="00DF4FD8" w:rsidRPr="00DF4FD8" w:rsidRDefault="00476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D9C41C" w:rsidR="00DF4FD8" w:rsidRPr="00DF4FD8" w:rsidRDefault="00476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0D9FA5" w:rsidR="00DF4FD8" w:rsidRPr="00DF4FD8" w:rsidRDefault="00476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7D369F" w:rsidR="00DF4FD8" w:rsidRPr="00DF4FD8" w:rsidRDefault="00476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9DBF1F" w:rsidR="00DF4FD8" w:rsidRPr="00DF4FD8" w:rsidRDefault="00476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063C4B" w:rsidR="00DF4FD8" w:rsidRPr="00DF4FD8" w:rsidRDefault="00476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607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578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E1D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0B6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097240" w:rsidR="00DF4FD8" w:rsidRPr="0047659A" w:rsidRDefault="004765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5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366CB21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893619D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86F3BF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A0722E0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18D34E3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ECE9020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11FB568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613CBEB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862F7CB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1CA12C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1880FC5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4C7DEEC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387BA64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258159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84E7C3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5123CF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249286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C1A016E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09F1F66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5719FF7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C33D7E2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F65E656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8C75FFD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D7E35B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E0D4CC1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5EA1033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8158B9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24D0944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BCB2D7E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F079569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FBA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D35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430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A1B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A01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638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965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B1E23A" w:rsidR="00B87141" w:rsidRPr="0075070E" w:rsidRDefault="004765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5EDB25" w:rsidR="00B87141" w:rsidRPr="00DF4FD8" w:rsidRDefault="00476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90CB7A" w:rsidR="00B87141" w:rsidRPr="00DF4FD8" w:rsidRDefault="00476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4512C9" w:rsidR="00B87141" w:rsidRPr="00DF4FD8" w:rsidRDefault="00476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B44EE8" w:rsidR="00B87141" w:rsidRPr="00DF4FD8" w:rsidRDefault="00476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88EDAC" w:rsidR="00B87141" w:rsidRPr="00DF4FD8" w:rsidRDefault="00476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8A9E6B" w:rsidR="00B87141" w:rsidRPr="00DF4FD8" w:rsidRDefault="00476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9760C4" w:rsidR="00B87141" w:rsidRPr="00DF4FD8" w:rsidRDefault="00476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79FDF3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4AE08ED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6F51E33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CDB1050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7E837B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5E32AB4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A888947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1F3CE3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7E0B2E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CE05237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4CB41EE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67AD850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6C478FA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2FD5411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7DCF96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96CF9D4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7A6937C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AB6C633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9B4CB9A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36E8E6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30F22D3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F07F00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27D05A1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EF738C7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93D442A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3AFD4BF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55141D7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4F33F2C" w:rsidR="00DF0BAE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CB4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BAA8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86B1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F761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DB2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AA9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7BA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ADD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E4B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7A2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B9D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B5F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9A7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FD0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D62BF0" w:rsidR="00857029" w:rsidRPr="0075070E" w:rsidRDefault="004765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8C5DC7" w:rsidR="00857029" w:rsidRPr="00DF4FD8" w:rsidRDefault="00476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CEE125" w:rsidR="00857029" w:rsidRPr="00DF4FD8" w:rsidRDefault="00476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725FD8" w:rsidR="00857029" w:rsidRPr="00DF4FD8" w:rsidRDefault="00476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A8478A" w:rsidR="00857029" w:rsidRPr="00DF4FD8" w:rsidRDefault="00476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88176A" w:rsidR="00857029" w:rsidRPr="00DF4FD8" w:rsidRDefault="00476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BBC5AA" w:rsidR="00857029" w:rsidRPr="00DF4FD8" w:rsidRDefault="00476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6505E3" w:rsidR="00857029" w:rsidRPr="00DF4FD8" w:rsidRDefault="00476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A6277D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3009A20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3E8A63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57031AF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BEE64FF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507B350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FAD954C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137C1A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EB102A1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852DE0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08C86F5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A09865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5AF0CF1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66C857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389C0E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698D6BA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133B622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8D33B5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9D16C18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F2BAFF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422D1CC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ADEB4D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692B990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3DE604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4585B41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24C2FDA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B2C93AF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CB333B4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14284B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0052213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AA5292A" w:rsidR="00DF4FD8" w:rsidRPr="004020EB" w:rsidRDefault="00476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D293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5FE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9A9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605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D82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775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A16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04E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49A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A70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F1B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595AAD" w:rsidR="00C54E9D" w:rsidRDefault="0047659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E974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F0A5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25D3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091B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3EC9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6D0F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D01C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F53C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EDDD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2E83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4B1F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7B4C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0274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4465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4186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E50B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D97A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659A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