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D8CA6" w:rsidR="00E4321B" w:rsidRPr="00E4321B" w:rsidRDefault="002D2C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D7F1E1" w:rsidR="00DF4FD8" w:rsidRPr="00DF4FD8" w:rsidRDefault="002D2C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7AE60" w:rsidR="00DF4FD8" w:rsidRPr="0075070E" w:rsidRDefault="002D2C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C4B48D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C5F0A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37251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AF59B6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925470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A30DE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CC011" w:rsidR="00DF4FD8" w:rsidRPr="00DF4FD8" w:rsidRDefault="002D2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36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01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28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247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DD9CE9" w:rsidR="00DF4FD8" w:rsidRPr="002D2C30" w:rsidRDefault="002D2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82783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A2845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92B9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FE041C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9F826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B8B74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451FD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5E63AB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30849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D583C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A6FA9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90F20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006350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AF3E84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CA1490" w:rsidR="00DF4FD8" w:rsidRPr="002D2C30" w:rsidRDefault="002D2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54FDB2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CBA105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CFF99A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2171C0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43944A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D9175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29501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9E70FE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DA7FD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B34F6B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CC3092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BFC738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397E6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BCB26C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DCCD90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70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67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723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0C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3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0A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A3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EFC234" w:rsidR="00B87141" w:rsidRPr="0075070E" w:rsidRDefault="002D2C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20E1EA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6B412F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11C457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F46A5A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94B75E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5328C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369C0" w:rsidR="00B87141" w:rsidRPr="00DF4FD8" w:rsidRDefault="002D2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48DD2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6249E7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282FE3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C55BCC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D1F26B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51212A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8F886D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82DEB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1F31E82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032E1B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1B8AC1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8EC459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238AE7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39FE02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CBB1A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CC6D88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7731ED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1D1B5A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8F1667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73C70E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7E23AC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69C5E6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3AC5A8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C78F14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22E6CD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1B0B3E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59D2A3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96AD8B" w:rsidR="00DF0BAE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C7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953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1BD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852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0BD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6FC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84B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07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FF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A51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89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DEE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ED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7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AF6AD" w:rsidR="00857029" w:rsidRPr="0075070E" w:rsidRDefault="002D2C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21D70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696BB5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2B20D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09009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738524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6B1A0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C4D70" w:rsidR="00857029" w:rsidRPr="00DF4FD8" w:rsidRDefault="002D2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4A95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0A271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A7466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B7E464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FB5B38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0981E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4516D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DBB00" w:rsidR="00DF4FD8" w:rsidRPr="002D2C30" w:rsidRDefault="002D2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733744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8F285F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F94459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B86822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4DB008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1F5678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AE960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E4DA64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8CB731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9A29C9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5C0D6C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0AF90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C65DF0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14961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CE3C1E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302CD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1A68F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C1A80A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FCAF06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BB0B50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DF2EF7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9B1592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D73403" w:rsidR="00DF4FD8" w:rsidRPr="004020EB" w:rsidRDefault="002D2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F35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B39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F76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29C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E7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E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E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08E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5FC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5E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677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2FBD2" w:rsidR="00C54E9D" w:rsidRDefault="002D2C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385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181BBE" w:rsidR="00C54E9D" w:rsidRDefault="002D2C30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9E0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C8E16C" w:rsidR="00C54E9D" w:rsidRDefault="002D2C30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919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150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52A8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D61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24D6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89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465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26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B4A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AF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10B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8A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4287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2C3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