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109615" w:rsidR="00E4321B" w:rsidRPr="00E4321B" w:rsidRDefault="006F28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A9CE85" w:rsidR="00DF4FD8" w:rsidRPr="00DF4FD8" w:rsidRDefault="006F28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326BE" w:rsidR="00DF4FD8" w:rsidRPr="0075070E" w:rsidRDefault="006F28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B9611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5F82D8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9F3C9E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65BBD6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909D9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0F8BC9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A38EDE" w:rsidR="00DF4FD8" w:rsidRPr="00DF4FD8" w:rsidRDefault="006F2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AE7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78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96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9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537A91" w:rsidR="00DF4FD8" w:rsidRPr="006F28C0" w:rsidRDefault="006F2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367033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070BEC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2A5B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2FBD8E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35E6AC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55B028" w:rsidR="00DF4FD8" w:rsidRPr="006F28C0" w:rsidRDefault="006F2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944AC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3B1C9C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4C02B3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10D9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4DD19F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483811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CE021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5AF2C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BE3346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0525DE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E7B19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78673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EE8FF23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DCFAC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F10862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7A7FD7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EECA34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5D4CF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D21B3F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32FF26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873304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FD5F5D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CD798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E3E35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46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E9F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813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7A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AB5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8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9E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28CCC" w:rsidR="00B87141" w:rsidRPr="0075070E" w:rsidRDefault="006F28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255FF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F1C2A7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DF2F82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E677D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B8FE1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5192D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522BF" w:rsidR="00B87141" w:rsidRPr="00DF4FD8" w:rsidRDefault="006F2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9505C8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C20050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99211F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51977E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CF15FD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8E17F8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F1CFAE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25E0D4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890B7B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445C97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074020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A6DE0E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9A431C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F88EA4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BDC521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77F434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13C273" w:rsidR="00DF0BAE" w:rsidRPr="006F28C0" w:rsidRDefault="006F2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B8DE30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EEFD70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3C0D45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53AACE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4221C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14ED24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9BA85E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D0B2C2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F783B5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D9BB50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4FB3DD" w:rsidR="00DF0BAE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B3D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F86E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BB7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DCD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5C3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620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926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61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C4A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D6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EE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26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C0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D44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71AAB2" w:rsidR="00857029" w:rsidRPr="0075070E" w:rsidRDefault="006F28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64703C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70C9F7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AC8AD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2766E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E8AAA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C8E4A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D1C2D" w:rsidR="00857029" w:rsidRPr="00DF4FD8" w:rsidRDefault="006F2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240498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407726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07F919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5545A2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CF2A63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B01411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A4C36D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12CE3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A7E4B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E304F8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FAA049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F904BA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F6336F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6E1C29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6D39C2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FAFB01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792090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EB1F24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AC294C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CB73C1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9CE836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EDA6A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B9959C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64B43A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5B018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FE942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F9B9BB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3A70CA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0E0DD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BD9225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73CBA8" w:rsidR="00DF4FD8" w:rsidRPr="004020EB" w:rsidRDefault="006F2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589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98D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B5F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7EF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07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3A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9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D6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F0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F4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B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B494B0" w:rsidR="00C54E9D" w:rsidRDefault="006F28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B2E9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900BC" w:rsidR="00C54E9D" w:rsidRDefault="006F28C0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C512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2DACA" w:rsidR="00C54E9D" w:rsidRDefault="006F28C0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5A7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7C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B8F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E90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ECD5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12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E4D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86C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83DB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2D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ED2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16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6272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28C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