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74FCCFC0" w:rsidR="00686EED" w:rsidRPr="008328F4" w:rsidRDefault="001C4826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C7A7F90" w:rsidR="00DF4FD8" w:rsidRPr="0075070E" w:rsidRDefault="001C482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3B3091" w:rsidR="00DF4FD8" w:rsidRPr="00DF4FD8" w:rsidRDefault="001C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B57CC5" w:rsidR="00DF4FD8" w:rsidRPr="00DF4FD8" w:rsidRDefault="001C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6E035C" w:rsidR="00DF4FD8" w:rsidRPr="00DF4FD8" w:rsidRDefault="001C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488386" w:rsidR="00DF4FD8" w:rsidRPr="00DF4FD8" w:rsidRDefault="001C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37B06F" w:rsidR="00DF4FD8" w:rsidRPr="00DF4FD8" w:rsidRDefault="001C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4D7AEE" w:rsidR="00DF4FD8" w:rsidRPr="00DF4FD8" w:rsidRDefault="001C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4D0A32" w:rsidR="00DF4FD8" w:rsidRPr="00DF4FD8" w:rsidRDefault="001C482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3547D4C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1FBBA0A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7C0EFAE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65BBB69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06AB2ECE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63575B51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0CC04FE5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3E4AFA3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56E9857A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77B8D25E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1AFD2734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2CB2629B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37B49A53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2E49BED7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35F7B3F3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166F9E0F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0EF5CC39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01DDE2AB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0AC0774C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5A522F38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452A3C5A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1E8C80B1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040F6C11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5B03DA47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63FFC257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61547829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13571457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2E5794BD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A557AC0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628CDC3C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37D15E89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72847C91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5833A2F0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79780BC1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63C7561C" w:rsidR="00DF4FD8" w:rsidRPr="00806850" w:rsidRDefault="001C4826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713F5339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568B6D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3D3BC0D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38626E7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3334D46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CC6237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84BDCE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C89A26" w:rsidR="006E7333" w:rsidRPr="0075070E" w:rsidRDefault="001C4826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04B67E" w:rsidR="006E7333" w:rsidRPr="00DF4FD8" w:rsidRDefault="001C48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00945A" w:rsidR="006E7333" w:rsidRPr="00DF4FD8" w:rsidRDefault="001C48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77CB21" w:rsidR="006E7333" w:rsidRPr="00DF4FD8" w:rsidRDefault="001C48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F55758" w:rsidR="006E7333" w:rsidRPr="00DF4FD8" w:rsidRDefault="001C48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5E3BF7" w:rsidR="006E7333" w:rsidRPr="00DF4FD8" w:rsidRDefault="001C48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EF115D" w:rsidR="006E7333" w:rsidRPr="00DF4FD8" w:rsidRDefault="001C48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74972D" w:rsidR="006E7333" w:rsidRPr="00DF4FD8" w:rsidRDefault="001C4826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550D0199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67AA3415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2C221DFD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7A1828F6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6A74077A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10673962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21B5F8BB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DC56A43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4EDD749B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47FD633C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2786382E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424B29CC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0E96FB24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514162B5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159453CF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5A229E57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057DB8E0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443C8ADD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0960CAE7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0B61651F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38808773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64DF296A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47473E77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54C246C3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6DEA9284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3B1B2BDE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5E2364B2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7DB83020" w:rsidR="006E7333" w:rsidRPr="00806850" w:rsidRDefault="001C4826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1E1B3C0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7DED9AE" w14:textId="15DBA57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51C952" w14:textId="266707B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59A0CB2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089D994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210E7FB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4446E63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EFB08D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2F904FF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4E599C3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ECAB4C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21855AF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3FF32B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404A25F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C60202" w:rsidR="00104575" w:rsidRPr="0075070E" w:rsidRDefault="001C4826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1C721B" w:rsidR="00104575" w:rsidRPr="00DF4FD8" w:rsidRDefault="001C48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408D33" w:rsidR="00104575" w:rsidRPr="00DF4FD8" w:rsidRDefault="001C48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94E111" w:rsidR="00104575" w:rsidRPr="00DF4FD8" w:rsidRDefault="001C48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8C10A3" w:rsidR="00104575" w:rsidRPr="00DF4FD8" w:rsidRDefault="001C48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6C55D7" w:rsidR="00104575" w:rsidRPr="00DF4FD8" w:rsidRDefault="001C48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5DA028" w:rsidR="00104575" w:rsidRPr="00DF4FD8" w:rsidRDefault="001C48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088EDB" w:rsidR="00104575" w:rsidRPr="00DF4FD8" w:rsidRDefault="001C4826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952EE3A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4EB425F5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40A366DC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458D8094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3EEB46B0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1B23732E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21E041B7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175D3E6F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435E3743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53EAC3BA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3A007747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1A517214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1EFDA455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316AB81B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E99359E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417D1613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701C98F4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62F1CFF0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63305EAF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01ECF63B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213B9A91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1C84572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2ECE3B42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56297FEE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38C210FE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4F1397E2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200D7AC7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6E999FDF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3F4DD751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3C4CE8FD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3DF16E04" w:rsidR="00104575" w:rsidRPr="00806850" w:rsidRDefault="001C4826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5497839" w14:textId="7216699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60DDB366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34383F7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6CE7E29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16EDA33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359A2F8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771ECFC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741698F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21F6AC5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F3F895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38567E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1C4826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C4826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