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1E0D51" w:rsidR="00E4321B" w:rsidRPr="00E4321B" w:rsidRDefault="009322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86B57A" w:rsidR="00DF4FD8" w:rsidRPr="00DF4FD8" w:rsidRDefault="009322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30DC81" w:rsidR="00DF4FD8" w:rsidRPr="0075070E" w:rsidRDefault="009322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17ED19" w:rsidR="00DF4FD8" w:rsidRPr="00DF4FD8" w:rsidRDefault="0093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D67649" w:rsidR="00DF4FD8" w:rsidRPr="00DF4FD8" w:rsidRDefault="0093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FAD3D2" w:rsidR="00DF4FD8" w:rsidRPr="00DF4FD8" w:rsidRDefault="0093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24EF1F" w:rsidR="00DF4FD8" w:rsidRPr="00DF4FD8" w:rsidRDefault="0093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EF2C07" w:rsidR="00DF4FD8" w:rsidRPr="00DF4FD8" w:rsidRDefault="0093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221022" w:rsidR="00DF4FD8" w:rsidRPr="00DF4FD8" w:rsidRDefault="0093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58BBAF" w:rsidR="00DF4FD8" w:rsidRPr="00DF4FD8" w:rsidRDefault="009322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6F1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14E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891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E1A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011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B4F9B2" w:rsidR="00DF4FD8" w:rsidRPr="00932204" w:rsidRDefault="009322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2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8C64E39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723737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707E0C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19C5610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C7DDEE2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BF1BB8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375E3D5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60DAA4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DA0467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3F88E4B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E3955C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F69036E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F15620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A174861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75E245E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7A1308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036511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6CEF83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7D8DCA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D191B9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BB78F3B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48630DE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374D90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6A72B7D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02B9BB9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591EBD2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1816D1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250D6E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7B1328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679FCB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86A3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52C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0AB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975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9F1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47B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05A4A3" w:rsidR="00B87141" w:rsidRPr="0075070E" w:rsidRDefault="009322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7DA5E8" w:rsidR="00B87141" w:rsidRPr="00DF4FD8" w:rsidRDefault="0093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6F8C47" w:rsidR="00B87141" w:rsidRPr="00DF4FD8" w:rsidRDefault="0093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6D6B6A" w:rsidR="00B87141" w:rsidRPr="00DF4FD8" w:rsidRDefault="0093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53BA22" w:rsidR="00B87141" w:rsidRPr="00DF4FD8" w:rsidRDefault="0093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C96962" w:rsidR="00B87141" w:rsidRPr="00DF4FD8" w:rsidRDefault="0093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5BD743" w:rsidR="00B87141" w:rsidRPr="00DF4FD8" w:rsidRDefault="0093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33E131" w:rsidR="00B87141" w:rsidRPr="00DF4FD8" w:rsidRDefault="009322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214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2191DD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F6FA11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0ECD2A4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EBDB59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8F63EF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498F2F6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F43595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0AD9DC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780796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B53CB9A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3546996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D8E2865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891CCD8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36970C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E6364E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2B630E9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C367A2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769286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CD82DE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BA98CD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53614D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0C80FE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EE0224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5F519E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C781DE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3027D9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8934ABE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E69F06" w:rsidR="00DF0BAE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6F7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7A09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033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2B2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EDC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13C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CB9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7C6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D2F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B80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0A0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270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39B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68311" w:rsidR="00857029" w:rsidRPr="0075070E" w:rsidRDefault="009322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3E987D" w:rsidR="00857029" w:rsidRPr="00DF4FD8" w:rsidRDefault="0093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F62701" w:rsidR="00857029" w:rsidRPr="00DF4FD8" w:rsidRDefault="0093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D973D7" w:rsidR="00857029" w:rsidRPr="00DF4FD8" w:rsidRDefault="0093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A81110" w:rsidR="00857029" w:rsidRPr="00DF4FD8" w:rsidRDefault="0093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1EFD1E" w:rsidR="00857029" w:rsidRPr="00DF4FD8" w:rsidRDefault="0093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C35F89" w:rsidR="00857029" w:rsidRPr="00DF4FD8" w:rsidRDefault="0093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57E9BC" w:rsidR="00857029" w:rsidRPr="00DF4FD8" w:rsidRDefault="009322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447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DEE3B0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AC2B30" w:rsidR="00DF4FD8" w:rsidRPr="00932204" w:rsidRDefault="009322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22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4B7864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71EB79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B66BC5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841F1D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C465C4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B2BF37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590176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59CD6F9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308071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A76024E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CA1B81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F5517D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EAFFCE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FBCBFF5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16FEE7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63F2A8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14A596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E34ED0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170274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FB1BFF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A1C2D0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0DCFDD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923AE29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28C2E0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38FF1DB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DEE294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3A1A91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E8600D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CA5A3A" w:rsidR="00DF4FD8" w:rsidRPr="004020EB" w:rsidRDefault="009322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7F42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30E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0A9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D22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D6E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1E0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CC7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89A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624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310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0B120F" w:rsidR="00C54E9D" w:rsidRDefault="009322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472B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1F40C7" w:rsidR="00C54E9D" w:rsidRDefault="00932204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5F91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367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683D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5F4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1CCD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E6E4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167C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D2D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A9CF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54E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905E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8A6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8692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A36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ACE4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220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