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1E0D51" w:rsidR="00E4321B" w:rsidRPr="00E4321B" w:rsidRDefault="009322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86B57A" w:rsidR="00DF4FD8" w:rsidRPr="00DF4FD8" w:rsidRDefault="009322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30DC81" w:rsidR="00DF4FD8" w:rsidRPr="0075070E" w:rsidRDefault="009322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17ED19" w:rsidR="00DF4FD8" w:rsidRPr="00DF4FD8" w:rsidRDefault="0093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D67649" w:rsidR="00DF4FD8" w:rsidRPr="00DF4FD8" w:rsidRDefault="0093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FAD3D2" w:rsidR="00DF4FD8" w:rsidRPr="00DF4FD8" w:rsidRDefault="0093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24EF1F" w:rsidR="00DF4FD8" w:rsidRPr="00DF4FD8" w:rsidRDefault="0093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EF2C07" w:rsidR="00DF4FD8" w:rsidRPr="00DF4FD8" w:rsidRDefault="0093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221022" w:rsidR="00DF4FD8" w:rsidRPr="00DF4FD8" w:rsidRDefault="0093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58BBAF" w:rsidR="00DF4FD8" w:rsidRPr="00DF4FD8" w:rsidRDefault="009322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6F1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14E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891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E1A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011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B4F9B2" w:rsidR="00DF4FD8" w:rsidRPr="00932204" w:rsidRDefault="009322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2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8C64E39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723737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707E0C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19C5610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C7DDEE2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BF1BB8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375E3D5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60DAA4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DA0467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3F88E4B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E3955C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F69036E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F15620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A174861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75E245E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7A1308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036511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06CEF83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7D8DCA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BD191B9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BB78F3B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48630DE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374D90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6A72B7D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2B9BB9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591EBD2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A1816D1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0250D6E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7B1328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679FCB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86A3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52C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0AB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975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9F1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47B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05A4A3" w:rsidR="00B87141" w:rsidRPr="0075070E" w:rsidRDefault="009322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7DA5E8" w:rsidR="00B87141" w:rsidRPr="00DF4FD8" w:rsidRDefault="0093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6F8C47" w:rsidR="00B87141" w:rsidRPr="00DF4FD8" w:rsidRDefault="0093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6D6B6A" w:rsidR="00B87141" w:rsidRPr="00DF4FD8" w:rsidRDefault="0093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53BA22" w:rsidR="00B87141" w:rsidRPr="00DF4FD8" w:rsidRDefault="0093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C96962" w:rsidR="00B87141" w:rsidRPr="00DF4FD8" w:rsidRDefault="0093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5BD743" w:rsidR="00B87141" w:rsidRPr="00DF4FD8" w:rsidRDefault="0093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33E131" w:rsidR="00B87141" w:rsidRPr="00DF4FD8" w:rsidRDefault="009322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214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2191DD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F6FA11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0ECD2A4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EBDB59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8F63EF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498F2F6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F43595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40AD9DC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780796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B53CB9A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546996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8E2865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891CCD8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36970C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6E6364E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2B630E9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C367A2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769286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CD82DE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BA98CD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53614D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0C80FE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EE0224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5F519E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C781DE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3027D9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934ABE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E69F06" w:rsidR="00DF0BAE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6F7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7A09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7033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2B2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EDC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13C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CB9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7C6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D2F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B80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0A0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270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39B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D68311" w:rsidR="00857029" w:rsidRPr="0075070E" w:rsidRDefault="009322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3E987D" w:rsidR="00857029" w:rsidRPr="00DF4FD8" w:rsidRDefault="0093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F62701" w:rsidR="00857029" w:rsidRPr="00DF4FD8" w:rsidRDefault="0093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D973D7" w:rsidR="00857029" w:rsidRPr="00DF4FD8" w:rsidRDefault="0093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A81110" w:rsidR="00857029" w:rsidRPr="00DF4FD8" w:rsidRDefault="0093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1EFD1E" w:rsidR="00857029" w:rsidRPr="00DF4FD8" w:rsidRDefault="0093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C35F89" w:rsidR="00857029" w:rsidRPr="00DF4FD8" w:rsidRDefault="0093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57E9BC" w:rsidR="00857029" w:rsidRPr="00DF4FD8" w:rsidRDefault="009322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447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DEE3B0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AC2B30" w:rsidR="00DF4FD8" w:rsidRPr="00932204" w:rsidRDefault="009322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2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4B7864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71EB79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B66BC5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841F1D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C465C4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B2BF37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590176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9CD6F9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308071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76024E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CA1B81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F5517D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EAFFCE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FBCBFF5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16FEE7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63F2A8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314A596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E34ED0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170274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FB1BFF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A1C2D0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0DCFDD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23AE29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28C2E0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38FF1DB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DEE294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73A1A91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E8600D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CA5A3A" w:rsidR="00DF4FD8" w:rsidRPr="004020EB" w:rsidRDefault="009322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7F42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30E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0A9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D22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D6E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1E0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CC7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89A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624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310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0B120F" w:rsidR="00C54E9D" w:rsidRDefault="0093220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472B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1F40C7" w:rsidR="00C54E9D" w:rsidRDefault="00932204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5F91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367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683D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5F4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1CCD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E6E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167C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D2D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A9CF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54E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905E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8A6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8692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A36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ACE4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220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