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BA509" w:rsidR="00E4321B" w:rsidRPr="00E4321B" w:rsidRDefault="00E215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A68277" w:rsidR="00DF4FD8" w:rsidRPr="00DF4FD8" w:rsidRDefault="00E215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C8385" w:rsidR="00DF4FD8" w:rsidRPr="0075070E" w:rsidRDefault="00E215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B44C72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0507F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0FEE89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00E7C6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587F30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C8560D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EF1C7" w:rsidR="00DF4FD8" w:rsidRPr="00DF4FD8" w:rsidRDefault="00E21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42D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D8D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D35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18D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61B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DC0722" w:rsidR="00DF4FD8" w:rsidRPr="00E21530" w:rsidRDefault="00E21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E19A1D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E2EA5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241959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DFE48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09344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496CAF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B13EA9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FC31AF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671326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76EF4C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79A664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98733B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31DCA5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1B9107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27828B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FAFEFB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B4F21D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664FE2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B2EB7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3CE103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E23464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46DF94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990449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E74031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2E84D0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85F477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5F22382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71F913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3D4A127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CC2E2E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148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857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42F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DB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A5C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D20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2BE0D" w:rsidR="00B87141" w:rsidRPr="0075070E" w:rsidRDefault="00E215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4FCBF5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57D15B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BB1436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59413C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5F7306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28CB2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2744E6" w:rsidR="00B87141" w:rsidRPr="00DF4FD8" w:rsidRDefault="00E21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36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DEBCB1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2D91A4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385EC37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A5AA62" w:rsidR="00DF0BAE" w:rsidRPr="00E21530" w:rsidRDefault="00E21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953BF6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2E71C7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D0CF23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FFDDD5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22185C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9AFDB1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A9A0CB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6D918C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8DBDC4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A5A019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17913C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F72288A" w:rsidR="00DF0BAE" w:rsidRPr="00E21530" w:rsidRDefault="00E21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12C650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773CFE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248674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433717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C9106F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745DB7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EDF0EC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3DA459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5E44A5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00A1B0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9476CF5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0DB2A3" w:rsidR="00DF0BAE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88AF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7178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10E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26B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658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0AF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94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788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A75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00A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459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81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3F8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B91AB8" w:rsidR="00857029" w:rsidRPr="0075070E" w:rsidRDefault="00E215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45F86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E14BF8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11A287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A55EB1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95D150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08EB12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04324C" w:rsidR="00857029" w:rsidRPr="00DF4FD8" w:rsidRDefault="00E21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670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7E778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02E8E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76A2D5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F021A3D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43A7F5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016F53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EFE91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0EF1FC" w:rsidR="00DF4FD8" w:rsidRPr="00E21530" w:rsidRDefault="00E21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00EE8F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4C4F0F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5C6907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3DAFDE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3879A4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4E991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264C8E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237E7F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0DBC9A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D5475F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4B51E3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C2AA4E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3B29E4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2881A4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FF2746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CF4703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40909C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C3EB4E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2B67C7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88415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068631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E9CEAE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66454C" w:rsidR="00DF4FD8" w:rsidRPr="004020EB" w:rsidRDefault="00E21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7D5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BFE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012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7EB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FB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6DD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18E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E00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C99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89C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203C8C" w:rsidR="00C54E9D" w:rsidRDefault="00E215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BBF3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754AC" w:rsidR="00C54E9D" w:rsidRDefault="00E21530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7A5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D83B15" w:rsidR="00C54E9D" w:rsidRDefault="00E21530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392B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30F1CE" w:rsidR="00C54E9D" w:rsidRDefault="00E21530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45EF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BC8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14A2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2EA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400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A4E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8CD8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87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C4D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550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513C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530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