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BF6635" w:rsidR="00E4321B" w:rsidRPr="00E4321B" w:rsidRDefault="00512A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26EA71" w:rsidR="00DF4FD8" w:rsidRPr="00DF4FD8" w:rsidRDefault="00512A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9EF9EA" w:rsidR="00DF4FD8" w:rsidRPr="0075070E" w:rsidRDefault="00512A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7CA8C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7E4E39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01D0F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66093E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B6503A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2E7B2D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D31C3" w:rsidR="00DF4FD8" w:rsidRPr="00DF4FD8" w:rsidRDefault="00512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0F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4D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8F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11D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0F8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937124" w:rsidR="00DF4FD8" w:rsidRPr="00512A25" w:rsidRDefault="00512A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A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A4B701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6751E" w:rsidR="00DF4FD8" w:rsidRPr="00512A25" w:rsidRDefault="00512A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A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218BF5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83DF835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9D4E23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4304E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68649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E5A7EFB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A41AE7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61860B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26E142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D91B5C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666E8C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1B3DB4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EC5960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8CEA11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7E2BB6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77C8C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8229CD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CC3D6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295D1F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A4E562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C42C55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F61FA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A9CC25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E898E7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C74FB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F8B3F1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B3E546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4FF64C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A8B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DE5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522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88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CC2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19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8E711" w:rsidR="00B87141" w:rsidRPr="0075070E" w:rsidRDefault="00512A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D9DE49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543B69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BF41FC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70F1B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9C514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73E721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ED62F" w:rsidR="00B87141" w:rsidRPr="00DF4FD8" w:rsidRDefault="00512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91D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F2C52B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7293F9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DD406F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825E79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570479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9DCCB3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BE5695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EE1BF3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EF3140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6250C0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6A1F95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7E270D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6515A9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838558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FC72F9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093576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614941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3755452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51378B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F96061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721037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F13A32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8CACAD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F0E40E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5EDD2B8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C88CA0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744B60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466EC4" w:rsidR="00DF0BAE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13F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253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C1A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B92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E59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83D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40A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E9C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4C8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41A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2DE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80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11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BD1EA" w:rsidR="00857029" w:rsidRPr="0075070E" w:rsidRDefault="00512A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9EE05C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FD992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BB15C6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622561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A2677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C40689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A56169" w:rsidR="00857029" w:rsidRPr="00DF4FD8" w:rsidRDefault="00512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0DC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ED986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40F334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7C878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B4F810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BAA712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27D87F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6D470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B33BC1" w:rsidR="00DF4FD8" w:rsidRPr="00512A25" w:rsidRDefault="00512A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A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CF251A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0EA02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1F7B4E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CCB2DC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FCFBC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67F8AD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1E7A54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9F80C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0EE0E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C89276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9ACAA1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712720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44DB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1B8452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930E588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5CF5B6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BB7C8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C9A714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749656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79E56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5D7989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4F25BE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1A7D47" w:rsidR="00DF4FD8" w:rsidRPr="004020EB" w:rsidRDefault="00512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044C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2C2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17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B2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DE7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ACB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FB6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B7B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17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ED5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8AEB1" w:rsidR="00C54E9D" w:rsidRDefault="00512A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2EAB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008DA" w:rsidR="00C54E9D" w:rsidRDefault="00512A25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6C30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636EAA" w:rsidR="00C54E9D" w:rsidRDefault="00512A2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8430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246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4318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21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FF4D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913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F5F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15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4A3F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3FC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901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BEE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097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A2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