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5DCCC8" w:rsidR="00E4321B" w:rsidRPr="00E4321B" w:rsidRDefault="002D66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E1FDE9" w:rsidR="00DF4FD8" w:rsidRPr="00DF4FD8" w:rsidRDefault="002D66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4FD5DA" w:rsidR="00DF4FD8" w:rsidRPr="0075070E" w:rsidRDefault="002D66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951729" w:rsidR="00DF4FD8" w:rsidRPr="00DF4FD8" w:rsidRDefault="002D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149F08" w:rsidR="00DF4FD8" w:rsidRPr="00DF4FD8" w:rsidRDefault="002D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345E8F" w:rsidR="00DF4FD8" w:rsidRPr="00DF4FD8" w:rsidRDefault="002D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2C0DF6" w:rsidR="00DF4FD8" w:rsidRPr="00DF4FD8" w:rsidRDefault="002D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10B6AE" w:rsidR="00DF4FD8" w:rsidRPr="00DF4FD8" w:rsidRDefault="002D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FBDAB7" w:rsidR="00DF4FD8" w:rsidRPr="00DF4FD8" w:rsidRDefault="002D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A57C8D" w:rsidR="00DF4FD8" w:rsidRPr="00DF4FD8" w:rsidRDefault="002D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2ED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4DC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DCA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7A7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F46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156CCB" w:rsidR="00DF4FD8" w:rsidRPr="002D66C1" w:rsidRDefault="002D6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61F07C1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9746B1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C2E6E1E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B7B8DFE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78CE7A" w:rsidR="00DF4FD8" w:rsidRPr="002D66C1" w:rsidRDefault="002D6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2F34999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C1996B2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8FD2385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DBFA63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B96E9CF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F4E2CA9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43EF4C8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45AB9A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8810D69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A93403B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8A47C1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C5E5B5A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E6D68B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B384A01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FA4C1F2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CF1B4C6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5B8F60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8A1641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2776887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D748A21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4A65582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FC0679D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5250FA2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DD28A0B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5CF268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BCC5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20F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462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8B3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C0D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9A3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92D7FB" w:rsidR="00B87141" w:rsidRPr="0075070E" w:rsidRDefault="002D66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E24B9E" w:rsidR="00B87141" w:rsidRPr="00DF4FD8" w:rsidRDefault="002D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74B183" w:rsidR="00B87141" w:rsidRPr="00DF4FD8" w:rsidRDefault="002D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47E912" w:rsidR="00B87141" w:rsidRPr="00DF4FD8" w:rsidRDefault="002D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74FED3" w:rsidR="00B87141" w:rsidRPr="00DF4FD8" w:rsidRDefault="002D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1797D3" w:rsidR="00B87141" w:rsidRPr="00DF4FD8" w:rsidRDefault="002D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CF35FD" w:rsidR="00B87141" w:rsidRPr="00DF4FD8" w:rsidRDefault="002D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79FE9A" w:rsidR="00B87141" w:rsidRPr="00DF4FD8" w:rsidRDefault="002D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180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DF5FB7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58EAA80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98A0A8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95EDA8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136014B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5E5B29B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41A578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25358A1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D30049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BAB5103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EAD02C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9C9C95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F9B3BCD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99BED1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FE0212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DD4B006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AE22857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3BF8F4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19BB98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D65BE4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99E9EB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943D42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59CC8F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A5E3D97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57B51D8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F6F38E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AD84744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19C5EE" w:rsidR="00DF0BAE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9CB2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12D8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A17C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60E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56B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3E3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CBC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293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DCC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AAE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C87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8DF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95B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BF911C" w:rsidR="00857029" w:rsidRPr="0075070E" w:rsidRDefault="002D66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EAA376" w:rsidR="00857029" w:rsidRPr="00DF4FD8" w:rsidRDefault="002D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A3ED3F" w:rsidR="00857029" w:rsidRPr="00DF4FD8" w:rsidRDefault="002D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181B7F" w:rsidR="00857029" w:rsidRPr="00DF4FD8" w:rsidRDefault="002D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BB01FB" w:rsidR="00857029" w:rsidRPr="00DF4FD8" w:rsidRDefault="002D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9E1AE4" w:rsidR="00857029" w:rsidRPr="00DF4FD8" w:rsidRDefault="002D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37FF37" w:rsidR="00857029" w:rsidRPr="00DF4FD8" w:rsidRDefault="002D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1B4512" w:rsidR="00857029" w:rsidRPr="00DF4FD8" w:rsidRDefault="002D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770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BBB80D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E5D8E0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912666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6876042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E3E0E7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8568D9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5E832F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67919F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821516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7F1D69F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5B05CC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EBEBF6A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FA3F1BA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5015E0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1A0906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C73E48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4ECF578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8347484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35AE2E" w:rsidR="00DF4FD8" w:rsidRPr="002D66C1" w:rsidRDefault="002D6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CD4D10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B808F8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56DAA6B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1BF148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EABC98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56BD43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3936E2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35EC1BE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404805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B2C6A3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750061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504C2C4" w:rsidR="00DF4FD8" w:rsidRPr="004020EB" w:rsidRDefault="002D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2B0A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0B5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7FE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78D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3AF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CA7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75D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828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B9D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C51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1D5AE3" w:rsidR="00C54E9D" w:rsidRDefault="002D66C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AC6C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3CEC33" w:rsidR="00C54E9D" w:rsidRDefault="002D66C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C50C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103C9A" w:rsidR="00C54E9D" w:rsidRDefault="002D66C1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6BAB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E73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A245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0424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58C4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051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6FF4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1C9C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F818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AED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DB52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1C8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F3FC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66C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