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5C5AD0" w:rsidR="00E4321B" w:rsidRPr="00E4321B" w:rsidRDefault="00083D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423FC4" w:rsidR="00DF4FD8" w:rsidRPr="00DF4FD8" w:rsidRDefault="00083D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0AE504" w:rsidR="00DF4FD8" w:rsidRPr="0075070E" w:rsidRDefault="00083D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AF6F60" w:rsidR="00DF4FD8" w:rsidRPr="00DF4FD8" w:rsidRDefault="00083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003C62" w:rsidR="00DF4FD8" w:rsidRPr="00DF4FD8" w:rsidRDefault="00083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0CC388" w:rsidR="00DF4FD8" w:rsidRPr="00DF4FD8" w:rsidRDefault="00083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8F198C" w:rsidR="00DF4FD8" w:rsidRPr="00DF4FD8" w:rsidRDefault="00083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34F024" w:rsidR="00DF4FD8" w:rsidRPr="00DF4FD8" w:rsidRDefault="00083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D8EC6A" w:rsidR="00DF4FD8" w:rsidRPr="00DF4FD8" w:rsidRDefault="00083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AD25C1" w:rsidR="00DF4FD8" w:rsidRPr="00DF4FD8" w:rsidRDefault="00083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B48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F6A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6C6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2FB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D9F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1D2BE0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BFB39C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429F44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894361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5531E8B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FC124E2" w:rsidR="00DF4FD8" w:rsidRPr="00083D38" w:rsidRDefault="00083D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D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B29470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44389C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5EB4108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9745E8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C0D94F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88AB72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2AA1D87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841708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F3491A3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5E8592A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667A17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D9C23AD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15DCE1" w:rsidR="00DF4FD8" w:rsidRPr="00083D38" w:rsidRDefault="00083D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D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39F4EBC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7EECC3A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75289A1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B828096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A648DE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3A6341A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BE2EFD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5B71FAE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8430283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C51962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41D218D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1F23EC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4B1C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211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045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9C1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388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F72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B6AB57" w:rsidR="00B87141" w:rsidRPr="0075070E" w:rsidRDefault="00083D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F961E5" w:rsidR="00B87141" w:rsidRPr="00DF4FD8" w:rsidRDefault="00083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9F2557" w:rsidR="00B87141" w:rsidRPr="00DF4FD8" w:rsidRDefault="00083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988203" w:rsidR="00B87141" w:rsidRPr="00DF4FD8" w:rsidRDefault="00083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DF814E" w:rsidR="00B87141" w:rsidRPr="00DF4FD8" w:rsidRDefault="00083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F2A5F4" w:rsidR="00B87141" w:rsidRPr="00DF4FD8" w:rsidRDefault="00083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05D6C3" w:rsidR="00B87141" w:rsidRPr="00DF4FD8" w:rsidRDefault="00083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51789C" w:rsidR="00B87141" w:rsidRPr="00DF4FD8" w:rsidRDefault="00083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6C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B18D56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FB663C8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015B61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C156D0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74D0843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BFF37D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98F498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525DB8B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6C032DD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A4DD6F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F74E85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0C3F253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4627877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65173A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0934275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E312E5D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7D8605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976F326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7960314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F3975D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0196CD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536C301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D14B679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5E2F27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433E982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667700C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52D6372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3EBEE9" w:rsidR="00DF0BAE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92EC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2A20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05B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F6E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1C4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53F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5F0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34D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114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178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1DE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481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1AC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3A394A" w:rsidR="00857029" w:rsidRPr="0075070E" w:rsidRDefault="00083D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08FA1A" w:rsidR="00857029" w:rsidRPr="00DF4FD8" w:rsidRDefault="00083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3C28F2" w:rsidR="00857029" w:rsidRPr="00DF4FD8" w:rsidRDefault="00083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FCE18C" w:rsidR="00857029" w:rsidRPr="00DF4FD8" w:rsidRDefault="00083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B17554" w:rsidR="00857029" w:rsidRPr="00DF4FD8" w:rsidRDefault="00083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FDC587" w:rsidR="00857029" w:rsidRPr="00DF4FD8" w:rsidRDefault="00083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D2F9BB" w:rsidR="00857029" w:rsidRPr="00DF4FD8" w:rsidRDefault="00083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831C9D" w:rsidR="00857029" w:rsidRPr="00DF4FD8" w:rsidRDefault="00083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11A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14D417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B49594" w:rsidR="00DF4FD8" w:rsidRPr="00083D38" w:rsidRDefault="00083D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D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D4A452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2A577E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7F9DE5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078718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4F8FFA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617BC62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FD5795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DDBC8A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265F6F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5066AC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4DCA881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D11111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47794EA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CEF421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A06B207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A969833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490507C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10ECE5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23F198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ADA7CD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8C741D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C94B3D6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59C986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C81893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700970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089227" w:rsidR="00DF4FD8" w:rsidRPr="00083D38" w:rsidRDefault="00083D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D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F56ADF7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B5E02D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8DE20A" w:rsidR="00DF4FD8" w:rsidRPr="004020EB" w:rsidRDefault="00083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F255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E64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520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694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FF1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05B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E93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739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995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8C2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7DCC58" w:rsidR="00C54E9D" w:rsidRDefault="00083D38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5B1B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C72A4E" w:rsidR="00C54E9D" w:rsidRDefault="00083D38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33D0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E52624" w:rsidR="00C54E9D" w:rsidRDefault="00083D38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C597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E7B1F5" w:rsidR="00C54E9D" w:rsidRDefault="00083D38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57A4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0DF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51A3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DC2E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F92D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DDD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4F97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1BC7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6722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B1A0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AE74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3D3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