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82C927" w:rsidR="00E4321B" w:rsidRPr="00E4321B" w:rsidRDefault="001C14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62128F" w:rsidR="00DF4FD8" w:rsidRPr="00DF4FD8" w:rsidRDefault="001C14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24E505" w:rsidR="00DF4FD8" w:rsidRPr="0075070E" w:rsidRDefault="001C14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F9BA8C" w:rsidR="00DF4FD8" w:rsidRPr="00DF4FD8" w:rsidRDefault="001C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6CB442" w:rsidR="00DF4FD8" w:rsidRPr="00DF4FD8" w:rsidRDefault="001C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FAE1C0" w:rsidR="00DF4FD8" w:rsidRPr="00DF4FD8" w:rsidRDefault="001C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289548" w:rsidR="00DF4FD8" w:rsidRPr="00DF4FD8" w:rsidRDefault="001C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7983F8" w:rsidR="00DF4FD8" w:rsidRPr="00DF4FD8" w:rsidRDefault="001C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4D6C29" w:rsidR="00DF4FD8" w:rsidRPr="00DF4FD8" w:rsidRDefault="001C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F6B408" w:rsidR="00DF4FD8" w:rsidRPr="00DF4FD8" w:rsidRDefault="001C14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82A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C02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A34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F58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54A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8B2679" w:rsidR="00DF4FD8" w:rsidRPr="001C14FD" w:rsidRDefault="001C14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4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82D7B38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D9014C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E3029ED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DCB76D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DBD3A0C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278DB41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C6FA064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19C0E19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79A9DF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C377D3B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9C2DC01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36144CC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7195346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60D6F25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54C95F8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F51F39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85810C4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F70B56C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A88C40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80F74D7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371FB5F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8CBC1D3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B9F282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E8329F8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0A81E87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3592163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A0A2A0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1EBF8F4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5286B7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E64A53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8BE2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BBC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C81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666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CE7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C2C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465535" w:rsidR="00B87141" w:rsidRPr="0075070E" w:rsidRDefault="001C14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E42BFA" w:rsidR="00B87141" w:rsidRPr="00DF4FD8" w:rsidRDefault="001C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D37CE8" w:rsidR="00B87141" w:rsidRPr="00DF4FD8" w:rsidRDefault="001C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4B4B37" w:rsidR="00B87141" w:rsidRPr="00DF4FD8" w:rsidRDefault="001C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69CF65" w:rsidR="00B87141" w:rsidRPr="00DF4FD8" w:rsidRDefault="001C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BC64BC" w:rsidR="00B87141" w:rsidRPr="00DF4FD8" w:rsidRDefault="001C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E08FA4" w:rsidR="00B87141" w:rsidRPr="00DF4FD8" w:rsidRDefault="001C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E56999" w:rsidR="00B87141" w:rsidRPr="00DF4FD8" w:rsidRDefault="001C14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963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3E21F5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269918F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B2AFF57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D8D687C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251ED69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64EF094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43104B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019DB07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0AC7251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7AB598E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C636473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9181E92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EE8B2AA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FB1742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F915C1D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E3ABEF3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3BFC8C3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297B91A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6B692E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8723871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3B5915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786C33F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D0F5A2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839444F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6481D8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C4F7A1B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4B5625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4EF3FD" w:rsidR="00DF0BAE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5F32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D6DD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A580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D57A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4EB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17B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AE2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229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297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462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9BF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763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E58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2F3EA2" w:rsidR="00857029" w:rsidRPr="0075070E" w:rsidRDefault="001C14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C81F61" w:rsidR="00857029" w:rsidRPr="00DF4FD8" w:rsidRDefault="001C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9EA4A4" w:rsidR="00857029" w:rsidRPr="00DF4FD8" w:rsidRDefault="001C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B33A4F" w:rsidR="00857029" w:rsidRPr="00DF4FD8" w:rsidRDefault="001C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6C73A8" w:rsidR="00857029" w:rsidRPr="00DF4FD8" w:rsidRDefault="001C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EF1EA3" w:rsidR="00857029" w:rsidRPr="00DF4FD8" w:rsidRDefault="001C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E99002" w:rsidR="00857029" w:rsidRPr="00DF4FD8" w:rsidRDefault="001C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FDF9F3" w:rsidR="00857029" w:rsidRPr="00DF4FD8" w:rsidRDefault="001C14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70A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EBB6CD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6FF4593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0B1A6C9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7F973B7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B87E3FB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A2F5DE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E22526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581845D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00ACAA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2F57F3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D2E24D9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28A9EE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7FF894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6634F2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58A73EF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EA086FE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C8F7AEC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771F124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EE33ED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8010E8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1AA4DC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107A4B1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4031F6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96C8A44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BCD823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728437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753647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2E41D1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67330F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1B608D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EEA853F" w:rsidR="00DF4FD8" w:rsidRPr="004020EB" w:rsidRDefault="001C14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606A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C18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65C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66A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255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27A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757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06E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9D4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FB3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E844C7" w:rsidR="00C54E9D" w:rsidRDefault="001C14F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74E9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840A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294C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85B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613D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66F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6F16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F2F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C1E7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211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E8B0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CBC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C12B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EC84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C10F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961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6E41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14F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