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1B168" w:rsidR="00E4321B" w:rsidRPr="00E4321B" w:rsidRDefault="000C3C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6DAF29" w:rsidR="00DF4FD8" w:rsidRPr="00DF4FD8" w:rsidRDefault="000C3C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142897" w:rsidR="00DF4FD8" w:rsidRPr="0075070E" w:rsidRDefault="000C3C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F84B50" w:rsidR="00DF4FD8" w:rsidRPr="00DF4FD8" w:rsidRDefault="000C3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DBE8D" w:rsidR="00DF4FD8" w:rsidRPr="00DF4FD8" w:rsidRDefault="000C3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673FA4" w:rsidR="00DF4FD8" w:rsidRPr="00DF4FD8" w:rsidRDefault="000C3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F1905A" w:rsidR="00DF4FD8" w:rsidRPr="00DF4FD8" w:rsidRDefault="000C3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8D2673" w:rsidR="00DF4FD8" w:rsidRPr="00DF4FD8" w:rsidRDefault="000C3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9B60B" w:rsidR="00DF4FD8" w:rsidRPr="00DF4FD8" w:rsidRDefault="000C3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74871C" w:rsidR="00DF4FD8" w:rsidRPr="00DF4FD8" w:rsidRDefault="000C3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C3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10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C11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CA2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06F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1A03B3" w:rsidR="00DF4FD8" w:rsidRPr="000C3C85" w:rsidRDefault="000C3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5C25C1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429DFC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6FAE32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316161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FD691F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326613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00F803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380A60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85BBA2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DD2631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C6698F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D22368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2B91414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022A3B1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B30B8A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E5591C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2746BC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B7F30A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32983A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AC3C95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F54A60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E9D54C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9C020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D477F9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D77CA3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2A7760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94CB3E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4A6E51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716225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BB9310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705B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894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E19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953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C1C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AF9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9C6E32" w:rsidR="00B87141" w:rsidRPr="0075070E" w:rsidRDefault="000C3C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A8E769" w:rsidR="00B87141" w:rsidRPr="00DF4FD8" w:rsidRDefault="000C3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1BC210" w:rsidR="00B87141" w:rsidRPr="00DF4FD8" w:rsidRDefault="000C3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CA46CC" w:rsidR="00B87141" w:rsidRPr="00DF4FD8" w:rsidRDefault="000C3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2361F5" w:rsidR="00B87141" w:rsidRPr="00DF4FD8" w:rsidRDefault="000C3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DEAB1" w:rsidR="00B87141" w:rsidRPr="00DF4FD8" w:rsidRDefault="000C3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4C0C99" w:rsidR="00B87141" w:rsidRPr="00DF4FD8" w:rsidRDefault="000C3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8F550C" w:rsidR="00B87141" w:rsidRPr="00DF4FD8" w:rsidRDefault="000C3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6A9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DC6651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2FC016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87B5F5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18F006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6DD736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6C31B5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1A573F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5BA4FA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021F5A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07FEE2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728170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17618C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5CE09A1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27695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4BD7207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11E750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9B17D20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E87787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380687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6E5C21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36831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BBE6F76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A2DA8D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ACA52D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293C49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90DA615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301935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05236D" w:rsidR="00DF0BAE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2CC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DE53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D4E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EAC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406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AAF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658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021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9D8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516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82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967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AE6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9B66CF" w:rsidR="00857029" w:rsidRPr="0075070E" w:rsidRDefault="000C3C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6797DD" w:rsidR="00857029" w:rsidRPr="00DF4FD8" w:rsidRDefault="000C3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98DBA0" w:rsidR="00857029" w:rsidRPr="00DF4FD8" w:rsidRDefault="000C3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DD7B91" w:rsidR="00857029" w:rsidRPr="00DF4FD8" w:rsidRDefault="000C3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4161B7" w:rsidR="00857029" w:rsidRPr="00DF4FD8" w:rsidRDefault="000C3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A2AF88" w:rsidR="00857029" w:rsidRPr="00DF4FD8" w:rsidRDefault="000C3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7392A9" w:rsidR="00857029" w:rsidRPr="00DF4FD8" w:rsidRDefault="000C3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FFF31F" w:rsidR="00857029" w:rsidRPr="00DF4FD8" w:rsidRDefault="000C3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928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349B94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C18B37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418085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23CB8C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C983E2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B2602D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474638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313778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AF5E2D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BC1EE4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8F328E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F1ED0C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F2F445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17CBAC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BCB85B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AEA19B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36B1FA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C149CD4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CA8C6A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EFBC4F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34354D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8D7D94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53927B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7E0359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998EC7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74B693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39A765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4A4D32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404A15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2A60B6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C05D74" w:rsidR="00DF4FD8" w:rsidRPr="004020EB" w:rsidRDefault="000C3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ECDE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DF1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E96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4E4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613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28B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141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119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5E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793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9851CB" w:rsidR="00C54E9D" w:rsidRDefault="000C3C8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5C19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FC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5862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234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D67C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9F9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64B3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1CA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43B0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11B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D87F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CFE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9ED0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301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A5F1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4C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2C6F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3C8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