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81B168" w:rsidR="00E4321B" w:rsidRPr="00E4321B" w:rsidRDefault="000C3C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B6DAF29" w:rsidR="00DF4FD8" w:rsidRPr="00DF4FD8" w:rsidRDefault="000C3C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142897" w:rsidR="00DF4FD8" w:rsidRPr="0075070E" w:rsidRDefault="000C3C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F84B50" w:rsidR="00DF4FD8" w:rsidRPr="00DF4FD8" w:rsidRDefault="000C3C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1DBE8D" w:rsidR="00DF4FD8" w:rsidRPr="00DF4FD8" w:rsidRDefault="000C3C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673FA4" w:rsidR="00DF4FD8" w:rsidRPr="00DF4FD8" w:rsidRDefault="000C3C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F1905A" w:rsidR="00DF4FD8" w:rsidRPr="00DF4FD8" w:rsidRDefault="000C3C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8D2673" w:rsidR="00DF4FD8" w:rsidRPr="00DF4FD8" w:rsidRDefault="000C3C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49B60B" w:rsidR="00DF4FD8" w:rsidRPr="00DF4FD8" w:rsidRDefault="000C3C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74871C" w:rsidR="00DF4FD8" w:rsidRPr="00DF4FD8" w:rsidRDefault="000C3C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C3F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410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C11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CA2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06F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21A03B3" w:rsidR="00DF4FD8" w:rsidRPr="000C3C85" w:rsidRDefault="000C3C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3C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C5C25C1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429DFC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E6FAE32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D316161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1FD691F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7326613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900F803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F380A60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85BBA2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5DD2631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4C6698F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0D22368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2B91414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022A3B1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BB30B8A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E5591C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02746BC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4B7F30A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D32983A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5AC3C95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DF54A60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DE9D54C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B9C020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4D477F9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1D77CA3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F2A7760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A94CB3E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74A6E51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2716225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BB9310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705B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894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E19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953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C1C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AF9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9C6E32" w:rsidR="00B87141" w:rsidRPr="0075070E" w:rsidRDefault="000C3C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A8E769" w:rsidR="00B87141" w:rsidRPr="00DF4FD8" w:rsidRDefault="000C3C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1BC210" w:rsidR="00B87141" w:rsidRPr="00DF4FD8" w:rsidRDefault="000C3C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CA46CC" w:rsidR="00B87141" w:rsidRPr="00DF4FD8" w:rsidRDefault="000C3C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2361F5" w:rsidR="00B87141" w:rsidRPr="00DF4FD8" w:rsidRDefault="000C3C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0DEAB1" w:rsidR="00B87141" w:rsidRPr="00DF4FD8" w:rsidRDefault="000C3C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4C0C99" w:rsidR="00B87141" w:rsidRPr="00DF4FD8" w:rsidRDefault="000C3C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8F550C" w:rsidR="00B87141" w:rsidRPr="00DF4FD8" w:rsidRDefault="000C3C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6A9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DC6651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F2FC016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C87B5F5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818F006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C6DD736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66C31B5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1A573F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65BA4FA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3021F5A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407FEE2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F728170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817618C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5CE09A1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827695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4BD7207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411E750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9B17D20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AE87787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8380687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46E5C21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636831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BBE6F76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CA2DA8D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CACA52D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F293C49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90DA615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A301935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05236D" w:rsidR="00DF0BAE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C2CC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DE53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CD4E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EAC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0406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AAF4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658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021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9D8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516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C82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967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AE66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9B66CF" w:rsidR="00857029" w:rsidRPr="0075070E" w:rsidRDefault="000C3C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6797DD" w:rsidR="00857029" w:rsidRPr="00DF4FD8" w:rsidRDefault="000C3C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98DBA0" w:rsidR="00857029" w:rsidRPr="00DF4FD8" w:rsidRDefault="000C3C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DD7B91" w:rsidR="00857029" w:rsidRPr="00DF4FD8" w:rsidRDefault="000C3C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4161B7" w:rsidR="00857029" w:rsidRPr="00DF4FD8" w:rsidRDefault="000C3C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A2AF88" w:rsidR="00857029" w:rsidRPr="00DF4FD8" w:rsidRDefault="000C3C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7392A9" w:rsidR="00857029" w:rsidRPr="00DF4FD8" w:rsidRDefault="000C3C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FFF31F" w:rsidR="00857029" w:rsidRPr="00DF4FD8" w:rsidRDefault="000C3C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928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349B94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C18B37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6418085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423CB8C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BC983E2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EB2602D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474638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5313778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BAF5E2D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1BC1EE4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98F328E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0F1ED0C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EF2F445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17CBAC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BBCB85B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0AEA19B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436B1FA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C149CD4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DCA8C6A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CEFBC4F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34354D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38D7D94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A53927B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A7E0359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6998EC7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174B693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F39A765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4A4D32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E404A15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82A60B6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0C05D74" w:rsidR="00DF4FD8" w:rsidRPr="004020EB" w:rsidRDefault="000C3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ECDE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DF1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E96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4E4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613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28B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141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119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5E5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793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9851CB" w:rsidR="00C54E9D" w:rsidRDefault="000C3C8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5C19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6FCD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5862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2341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D67C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9F94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64B3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1CAC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43B0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11B8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D87F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CFEF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9ED0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301E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A5F1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04C0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2C6F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3C8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