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B2DA0D" w:rsidR="00E4321B" w:rsidRPr="00E4321B" w:rsidRDefault="00AD29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F0B11B" w:rsidR="00DF4FD8" w:rsidRPr="00DF4FD8" w:rsidRDefault="00AD29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23CA37" w:rsidR="00DF4FD8" w:rsidRPr="0075070E" w:rsidRDefault="00AD29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415945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B1D82A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461DB1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902EB8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83A70A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CF69BF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D1B0B0" w:rsidR="00DF4FD8" w:rsidRPr="00DF4FD8" w:rsidRDefault="00AD29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A77C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69B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D6F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72E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067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89A7B5" w:rsidR="00DF4FD8" w:rsidRPr="00AD291A" w:rsidRDefault="00AD2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03272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9F07BF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9D0855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9B0529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17EB6D" w:rsidR="00DF4FD8" w:rsidRPr="00AD291A" w:rsidRDefault="00AD2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A0F947C" w:rsidR="00DF4FD8" w:rsidRPr="00AD291A" w:rsidRDefault="00AD2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7BDCA6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F3F2C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A4491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D5B55C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99E68B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A4841C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E927C4E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22ECDA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DC2474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56369A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A62525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080113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93F64F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B0E798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C5F50F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BE0FE6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3BBD76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FCD427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7DFA1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54FD4B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541979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BE71070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68C007C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CABEBF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4046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72B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9E7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100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DBC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C66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B5E2A" w:rsidR="00B87141" w:rsidRPr="0075070E" w:rsidRDefault="00AD29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79000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37EDB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A4775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A140ED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AD7938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9A04CB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CED6DD" w:rsidR="00B87141" w:rsidRPr="00DF4FD8" w:rsidRDefault="00AD29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051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34481A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12EE60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85E1D5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3BF6BE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59C3C27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D10BB6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403FF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52A160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BF512B5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7962B2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F58254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8D7B12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B6D9E66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A00E8B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9146C7B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3E1986" w:rsidR="00DF0BAE" w:rsidRPr="00AD291A" w:rsidRDefault="00AD2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49F7C7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C73B28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E577D2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2FACC5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A39D1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A19F5C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616877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FD1514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2D09864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29D48B0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75D251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B053E" w:rsidR="00DF0BAE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9B50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0802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F8E3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DD9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14A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C6B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B4A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7DC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3E8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89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8E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6121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475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1FA26F" w:rsidR="00857029" w:rsidRPr="0075070E" w:rsidRDefault="00AD29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4AD72B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3DFF44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104D8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8995A1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383E63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F2BB1A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0A7D0D" w:rsidR="00857029" w:rsidRPr="00DF4FD8" w:rsidRDefault="00AD29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D0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CDB3E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8326742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941434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E29F017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E5193C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E2C312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954D99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155D4BB" w:rsidR="00DF4FD8" w:rsidRPr="00AD291A" w:rsidRDefault="00AD29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29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B502CAA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E99D4B6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D55DBC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370A6E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1C3166B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3BD38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77A6A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671AB6E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9F36790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FD919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28A9855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E71B5E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AB71B0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5E131E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4685808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C0DA3C3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268AD6F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81A4C8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A31AAD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02AAB8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F86A321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995C7E4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45379A" w:rsidR="00DF4FD8" w:rsidRPr="004020EB" w:rsidRDefault="00AD29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72F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A38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ED4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30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43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DCC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648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9E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F3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762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970891" w:rsidR="00C54E9D" w:rsidRDefault="00AD29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770A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D4E5E" w:rsidR="00C54E9D" w:rsidRDefault="00AD291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E238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8ED08B" w:rsidR="00C54E9D" w:rsidRDefault="00AD291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B112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D015B" w:rsidR="00C54E9D" w:rsidRDefault="00AD291A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0F97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3E54B" w:rsidR="00C54E9D" w:rsidRDefault="00AD291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A7A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EB4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A92F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577E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A250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8FBA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ED9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058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C26F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291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