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0D1D77" w:rsidR="00E4321B" w:rsidRPr="00E4321B" w:rsidRDefault="001E06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1A4E52" w:rsidR="00DF4FD8" w:rsidRPr="00DF4FD8" w:rsidRDefault="001E06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3AA3BD" w:rsidR="00DF4FD8" w:rsidRPr="0075070E" w:rsidRDefault="001E0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C7F152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E9642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FECB2B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58528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E5EA9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911606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9CB2E9" w:rsidR="00DF4FD8" w:rsidRPr="00DF4FD8" w:rsidRDefault="001E0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FD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518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8B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4EA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069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982100" w:rsidR="00DF4FD8" w:rsidRPr="001E06BD" w:rsidRDefault="001E0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1AF51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E13D3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96A561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F3E3D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22644D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2C0EAA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A49DD9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79DFCF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AB2DC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15AC1F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26F595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BD78B1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D59969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E0E5C3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CC3DE6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5BF88C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994B8A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B968F5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FD72BE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1A0732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4766A5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08BB82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3FC0ED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22CE20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B452CD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5321CB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73EBED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1E3D52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C37130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4B03E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59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F1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1C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534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E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6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2E26EE" w:rsidR="00B87141" w:rsidRPr="0075070E" w:rsidRDefault="001E06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848C1F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E13668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01FA0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3F948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71C6E0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2B773E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FE1F82" w:rsidR="00B87141" w:rsidRPr="00DF4FD8" w:rsidRDefault="001E0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C51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482D17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2FA33C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F82FB7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048139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0A261D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3F8664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6E0192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8D068D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D0C577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C74D02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D13E2A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4D3054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593C5C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32396A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3E11C6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A3AF47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6E0082" w:rsidR="00DF0BAE" w:rsidRPr="001E06BD" w:rsidRDefault="001E0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1C2F5A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4BAF04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DD9D3F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0A073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71EFB9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B1CF26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340099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0F99AD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2CAD4D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BDBDCC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C01B6D" w:rsidR="00DF0BAE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E8E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7067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87A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11F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BEC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408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A6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61C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DAB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09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FDA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23C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C4F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E408BB" w:rsidR="00857029" w:rsidRPr="0075070E" w:rsidRDefault="001E06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725722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2BFAE2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552D4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85748E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F714DA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EB65BB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2BFD7A" w:rsidR="00857029" w:rsidRPr="00DF4FD8" w:rsidRDefault="001E0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D05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712ED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92BCD0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7D86B7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942652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7CAECF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5ED335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3C4387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DEC6B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6AF181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5A738A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32CE2C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5B6E1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870D52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C781EA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0B3CDC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64DDEB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2C32A1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4E2C3D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60A3E1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BF5377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8EA3A3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B307B9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4E5B91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762CEE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890524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FF6863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90C203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7FF58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0CACFE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2F0AAF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74298A" w:rsidR="00DF4FD8" w:rsidRPr="004020EB" w:rsidRDefault="001E0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86A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BAC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BAC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24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B96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AA9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A1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D6B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FF9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0B6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81A576" w:rsidR="00C54E9D" w:rsidRDefault="001E06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9E4A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09A784" w:rsidR="00C54E9D" w:rsidRDefault="001E06BD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34E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7A3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0EF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7D0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728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85A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4C3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CEB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3D74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9E7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A35D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61B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A71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C7F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3323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6BD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