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B2B9A8" w:rsidR="00E4321B" w:rsidRPr="00E4321B" w:rsidRDefault="001247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635BDA" w:rsidR="00DF4FD8" w:rsidRPr="00DF4FD8" w:rsidRDefault="001247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2B759C" w:rsidR="00DF4FD8" w:rsidRPr="0075070E" w:rsidRDefault="001247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81FE86" w:rsidR="00DF4FD8" w:rsidRPr="00DF4FD8" w:rsidRDefault="00124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1F0A59" w:rsidR="00DF4FD8" w:rsidRPr="00DF4FD8" w:rsidRDefault="00124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694CEE" w:rsidR="00DF4FD8" w:rsidRPr="00DF4FD8" w:rsidRDefault="00124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A81F1E" w:rsidR="00DF4FD8" w:rsidRPr="00DF4FD8" w:rsidRDefault="00124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F2DA43" w:rsidR="00DF4FD8" w:rsidRPr="00DF4FD8" w:rsidRDefault="00124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23BB7B" w:rsidR="00DF4FD8" w:rsidRPr="00DF4FD8" w:rsidRDefault="00124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119B40" w:rsidR="00DF4FD8" w:rsidRPr="00DF4FD8" w:rsidRDefault="00124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085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2F2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171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E22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629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C9F5BE" w:rsidR="00DF4FD8" w:rsidRPr="00124766" w:rsidRDefault="00124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4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E8D8B4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F4D36A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4DEC33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E9ABFA7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5FA205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7F34E72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04F0E02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31D1401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03BB6A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9C3D3D4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D7403E5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CBB3FA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6AC7662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59664BC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D9973D6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273B74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C11D9E4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5F9B08D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6D5F6D2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64E0038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595FC49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7B2F0D6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EBC400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1C0D380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0E58519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584BE90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0330B2F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FF61662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8F2C25B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D43531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E098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E3E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526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659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B54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074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037B26" w:rsidR="00B87141" w:rsidRPr="0075070E" w:rsidRDefault="001247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D19FBC" w:rsidR="00B87141" w:rsidRPr="00DF4FD8" w:rsidRDefault="00124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F6DC01" w:rsidR="00B87141" w:rsidRPr="00DF4FD8" w:rsidRDefault="00124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D3FEC0" w:rsidR="00B87141" w:rsidRPr="00DF4FD8" w:rsidRDefault="00124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8E7AA1" w:rsidR="00B87141" w:rsidRPr="00DF4FD8" w:rsidRDefault="00124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63FEE0" w:rsidR="00B87141" w:rsidRPr="00DF4FD8" w:rsidRDefault="00124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A11D79" w:rsidR="00B87141" w:rsidRPr="00DF4FD8" w:rsidRDefault="00124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F9592A" w:rsidR="00B87141" w:rsidRPr="00DF4FD8" w:rsidRDefault="00124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F96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61016F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623C86E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819C624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2A5F2A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DE6B3B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AE25376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40EF37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0D07364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18683B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68FF962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BE366E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D82F55B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4B6DD4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7707FC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25D4DC1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BD072A8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91445F6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FD60EAD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3A076C1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868A5C9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413DDB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068B4F9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6932EB8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A108B87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08AE500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0D38B5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18B1585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0BBF7A" w:rsidR="00DF0BAE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5BD9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5732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DBEF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A18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122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892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F05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89A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27C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577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D9F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EBC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9EF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84784F" w:rsidR="00857029" w:rsidRPr="0075070E" w:rsidRDefault="001247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1D18AE" w:rsidR="00857029" w:rsidRPr="00DF4FD8" w:rsidRDefault="00124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F1F732" w:rsidR="00857029" w:rsidRPr="00DF4FD8" w:rsidRDefault="00124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56973D" w:rsidR="00857029" w:rsidRPr="00DF4FD8" w:rsidRDefault="00124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48C504" w:rsidR="00857029" w:rsidRPr="00DF4FD8" w:rsidRDefault="00124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1325B5" w:rsidR="00857029" w:rsidRPr="00DF4FD8" w:rsidRDefault="00124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3E674D" w:rsidR="00857029" w:rsidRPr="00DF4FD8" w:rsidRDefault="00124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E76169" w:rsidR="00857029" w:rsidRPr="00DF4FD8" w:rsidRDefault="00124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856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150C02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1196C2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7C95B0C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377ED1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C503600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7671C80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50B3F3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580D2D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D7B954C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CA6B50E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568B80" w:rsidR="00DF4FD8" w:rsidRPr="00124766" w:rsidRDefault="00124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4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DF4204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56FBD5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3EB6D8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5DF7D9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C94367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39C3915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4F31554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2DDED7C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8CA3C4C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747074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8D538D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832695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CB407E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B764562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D27151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A43E5AB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DD6CE6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712C8F7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7FA9A4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83C92A4" w:rsidR="00DF4FD8" w:rsidRPr="004020EB" w:rsidRDefault="00124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6D29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B9E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18C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037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673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B00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B72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AD0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EA7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276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22CA39" w:rsidR="00C54E9D" w:rsidRDefault="0012476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0B78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185B7B" w:rsidR="00C54E9D" w:rsidRDefault="00124766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1D40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2396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4C92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424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A00C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5812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1B21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CF3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D2BF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4FE3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07EE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DFF9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630A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701C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A99E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476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