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772D2D" w:rsidR="00E4321B" w:rsidRPr="00E4321B" w:rsidRDefault="00AA50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E72EA1" w:rsidR="00DF4FD8" w:rsidRPr="00DF4FD8" w:rsidRDefault="00AA50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181B0" w:rsidR="00DF4FD8" w:rsidRPr="0075070E" w:rsidRDefault="00AA50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F8709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C6729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84FFC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F82098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BB230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DFFE2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FE123E" w:rsidR="00DF4FD8" w:rsidRPr="00DF4FD8" w:rsidRDefault="00AA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BB1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14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0CB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4B4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25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923D1E" w:rsidR="00DF4FD8" w:rsidRPr="00AA5056" w:rsidRDefault="00AA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B9CF2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B85AC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8AB0D7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80F0EB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E45399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C0812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616F53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83A6C6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C95A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C1A61E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05CA79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5FBAB0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D038C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0BA6DC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C7B62D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0214C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2EC7E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3DCDD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CA19F32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48C3E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98AD67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D6E117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D3FE2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7B3A6D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E5872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B0CA0C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C3E71B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EFB30E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78C04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432F3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769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C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CD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F2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9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956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0D086" w:rsidR="00B87141" w:rsidRPr="0075070E" w:rsidRDefault="00AA50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1A8FF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597C2C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244280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1C15E2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874C30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03C06E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B338F0" w:rsidR="00B87141" w:rsidRPr="00DF4FD8" w:rsidRDefault="00AA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DC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B8FA8D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525229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E5AA47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102708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AD27B8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7A934F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F4589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CB8078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E96686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7AA143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882B41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EAB9E8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9BCD01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E897A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BD74A7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310750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44D5EC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EFC12F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B2830C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E8EFE5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C5C724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85657D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254718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D4B55B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799170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AB16AE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E51B0F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2A5E6" w:rsidR="00DF0BAE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333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591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91D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FE8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0BD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472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BCC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B3D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4F7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1D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97E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40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93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A5C7F" w:rsidR="00857029" w:rsidRPr="0075070E" w:rsidRDefault="00AA50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BE5A7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72291B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FD480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118E2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BB2ED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D3FE6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45773" w:rsidR="00857029" w:rsidRPr="00DF4FD8" w:rsidRDefault="00AA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FA7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AC08F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9F7029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B9076D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A7E8F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1D22FB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D10C5F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B8A07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6EA87F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5AE568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F2588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94D6C3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70E3CF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799C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E6DBE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672787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3DF876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6A3E38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61F39C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79CFB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DDF9E4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78D05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3AF5B6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EC9252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946719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B6FBB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4A5B6A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1451BD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0BB83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D0E12B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6421F6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777BE1" w:rsidR="00DF4FD8" w:rsidRPr="004020EB" w:rsidRDefault="00AA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D8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B16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E77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D4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561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F2E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64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6C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16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63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893F85" w:rsidR="00C54E9D" w:rsidRDefault="00AA50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42FB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ECA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AEDB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33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3A42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90F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11C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2B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12A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8AF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835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2F2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DC64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065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AE2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821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16A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05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