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1E367F" w:rsidR="00E4321B" w:rsidRPr="00E4321B" w:rsidRDefault="00AC1E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6F8CB7" w:rsidR="00DF4FD8" w:rsidRPr="00DF4FD8" w:rsidRDefault="00AC1E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BCB2BF" w:rsidR="00DF4FD8" w:rsidRPr="0075070E" w:rsidRDefault="00AC1E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08D746" w:rsidR="00DF4FD8" w:rsidRPr="00DF4FD8" w:rsidRDefault="00AC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7FDA62" w:rsidR="00DF4FD8" w:rsidRPr="00DF4FD8" w:rsidRDefault="00AC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F5EEBD" w:rsidR="00DF4FD8" w:rsidRPr="00DF4FD8" w:rsidRDefault="00AC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565304" w:rsidR="00DF4FD8" w:rsidRPr="00DF4FD8" w:rsidRDefault="00AC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4791BC" w:rsidR="00DF4FD8" w:rsidRPr="00DF4FD8" w:rsidRDefault="00AC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C9CCCA" w:rsidR="00DF4FD8" w:rsidRPr="00DF4FD8" w:rsidRDefault="00AC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180CF1" w:rsidR="00DF4FD8" w:rsidRPr="00DF4FD8" w:rsidRDefault="00AC1E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20C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AA5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DA8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BA2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42D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EC8432" w:rsidR="00DF4FD8" w:rsidRPr="00AC1ED6" w:rsidRDefault="00AC1E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E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0880CA2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8CD2FA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AD9B7B6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A6FB7E4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56ED0CD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438B399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0631621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5C984ED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B5F06E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C787DCD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7F40A56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7D9BEC0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A763A59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EEBC62B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36954B1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A21E69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334317B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8B3E08E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7A5540C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867B1FE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071B012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6CDA623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8452B6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D45E83E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E665DE7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9D272E4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9915846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3275503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93FFA7F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6B9B05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E26D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201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6E8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D68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7C6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B95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19177C" w:rsidR="00B87141" w:rsidRPr="0075070E" w:rsidRDefault="00AC1E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228109" w:rsidR="00B87141" w:rsidRPr="00DF4FD8" w:rsidRDefault="00AC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540598" w:rsidR="00B87141" w:rsidRPr="00DF4FD8" w:rsidRDefault="00AC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CBE7BC" w:rsidR="00B87141" w:rsidRPr="00DF4FD8" w:rsidRDefault="00AC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6871EB" w:rsidR="00B87141" w:rsidRPr="00DF4FD8" w:rsidRDefault="00AC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F07BDB" w:rsidR="00B87141" w:rsidRPr="00DF4FD8" w:rsidRDefault="00AC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C82FF7" w:rsidR="00B87141" w:rsidRPr="00DF4FD8" w:rsidRDefault="00AC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A69385" w:rsidR="00B87141" w:rsidRPr="00DF4FD8" w:rsidRDefault="00AC1E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FA7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F5ED65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02AA176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15E2C22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82C8CC8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B2F61C4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3F56457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7D3929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079FEF9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92ADDDF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326FE67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CC9A37A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7502000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C5D815D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2650D2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679D4D0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182D9F3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D5F414E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60D7FE2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AA7DDB0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E67C954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66A3E2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831DA5C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AD87F58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5831A42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841E3B8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231304A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51CDDD5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353766" w:rsidR="00DF0BAE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F9B1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CBFAC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058C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EC3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181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5EB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960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E5E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8A7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9AE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4C7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2E2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C54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9B2D2B" w:rsidR="00857029" w:rsidRPr="0075070E" w:rsidRDefault="00AC1E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AF365C" w:rsidR="00857029" w:rsidRPr="00DF4FD8" w:rsidRDefault="00AC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61262B" w:rsidR="00857029" w:rsidRPr="00DF4FD8" w:rsidRDefault="00AC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0A972E" w:rsidR="00857029" w:rsidRPr="00DF4FD8" w:rsidRDefault="00AC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CCEE54" w:rsidR="00857029" w:rsidRPr="00DF4FD8" w:rsidRDefault="00AC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52BA1B" w:rsidR="00857029" w:rsidRPr="00DF4FD8" w:rsidRDefault="00AC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6A56B3" w:rsidR="00857029" w:rsidRPr="00DF4FD8" w:rsidRDefault="00AC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F00CB4" w:rsidR="00857029" w:rsidRPr="00DF4FD8" w:rsidRDefault="00AC1E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11F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58605E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C39F1E5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785A48A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7A24FA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D66C287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A5947BC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53CE9B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4DDE9F2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62E252B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C4BEE91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35DA036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C9EFB2A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6A20960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26F9EF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EF2BEA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C9C3BC3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F9BF09C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9DE1141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BB13E51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1D12E96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558AAE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E08E4D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F99F2CE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1F7BDEF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BFC7CD4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4A7FFC8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6C1E6C4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184E82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C6A8213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835B4E7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EC3C952" w:rsidR="00DF4FD8" w:rsidRPr="004020EB" w:rsidRDefault="00AC1E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80F3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B00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48A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A86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2A9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5E8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649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F7D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50D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446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26B754" w:rsidR="00C54E9D" w:rsidRDefault="00AC1ED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A56C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9D6C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3D9C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46D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B004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162A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A559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6F4C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79AA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C6FF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7BCE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363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B061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E658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8EAB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E4B2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5C58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1ED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