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1E367F" w:rsidR="00E4321B" w:rsidRPr="00E4321B" w:rsidRDefault="00AC1E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6F8CB7" w:rsidR="00DF4FD8" w:rsidRPr="00DF4FD8" w:rsidRDefault="00AC1E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BCB2BF" w:rsidR="00DF4FD8" w:rsidRPr="0075070E" w:rsidRDefault="00AC1E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08D746" w:rsidR="00DF4FD8" w:rsidRPr="00DF4FD8" w:rsidRDefault="00AC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7FDA62" w:rsidR="00DF4FD8" w:rsidRPr="00DF4FD8" w:rsidRDefault="00AC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F5EEBD" w:rsidR="00DF4FD8" w:rsidRPr="00DF4FD8" w:rsidRDefault="00AC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565304" w:rsidR="00DF4FD8" w:rsidRPr="00DF4FD8" w:rsidRDefault="00AC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4791BC" w:rsidR="00DF4FD8" w:rsidRPr="00DF4FD8" w:rsidRDefault="00AC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C9CCCA" w:rsidR="00DF4FD8" w:rsidRPr="00DF4FD8" w:rsidRDefault="00AC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180CF1" w:rsidR="00DF4FD8" w:rsidRPr="00DF4FD8" w:rsidRDefault="00AC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20C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AA5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DA8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BA2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42D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EC8432" w:rsidR="00DF4FD8" w:rsidRPr="00AC1ED6" w:rsidRDefault="00AC1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0880CA2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8CD2FA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AD9B7B6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A6FB7E4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56ED0CD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438B399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0631621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5C984ED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B5F06E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C787DCD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7F40A56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7D9BEC0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A763A59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EEBC62B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36954B1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A21E69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334317B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8B3E08E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7A5540C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867B1FE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071B012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6CDA623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8452B6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D45E83E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E665DE7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9D272E4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9915846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3275503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93FFA7F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6B9B05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E26D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201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6E8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D68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7C6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B95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19177C" w:rsidR="00B87141" w:rsidRPr="0075070E" w:rsidRDefault="00AC1E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228109" w:rsidR="00B87141" w:rsidRPr="00DF4FD8" w:rsidRDefault="00AC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540598" w:rsidR="00B87141" w:rsidRPr="00DF4FD8" w:rsidRDefault="00AC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CBE7BC" w:rsidR="00B87141" w:rsidRPr="00DF4FD8" w:rsidRDefault="00AC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6871EB" w:rsidR="00B87141" w:rsidRPr="00DF4FD8" w:rsidRDefault="00AC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F07BDB" w:rsidR="00B87141" w:rsidRPr="00DF4FD8" w:rsidRDefault="00AC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C82FF7" w:rsidR="00B87141" w:rsidRPr="00DF4FD8" w:rsidRDefault="00AC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A69385" w:rsidR="00B87141" w:rsidRPr="00DF4FD8" w:rsidRDefault="00AC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FA7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F5ED65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02AA176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15E2C22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82C8CC8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B2F61C4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3F56457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7D3929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079FEF9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92ADDDF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326FE67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CC9A37A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7502000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C5D815D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2650D2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679D4D0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182D9F3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D5F414E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60D7FE2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AA7DDB0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E67C954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66A3E2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831DA5C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AD87F58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5831A42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841E3B8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231304A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51CDDD5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353766" w:rsidR="00DF0BAE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F9B1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CBFA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058C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EC3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181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5EB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960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E5E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8A7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9AE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4C7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2E2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C54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9B2D2B" w:rsidR="00857029" w:rsidRPr="0075070E" w:rsidRDefault="00AC1E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AF365C" w:rsidR="00857029" w:rsidRPr="00DF4FD8" w:rsidRDefault="00AC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61262B" w:rsidR="00857029" w:rsidRPr="00DF4FD8" w:rsidRDefault="00AC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0A972E" w:rsidR="00857029" w:rsidRPr="00DF4FD8" w:rsidRDefault="00AC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CCEE54" w:rsidR="00857029" w:rsidRPr="00DF4FD8" w:rsidRDefault="00AC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52BA1B" w:rsidR="00857029" w:rsidRPr="00DF4FD8" w:rsidRDefault="00AC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6A56B3" w:rsidR="00857029" w:rsidRPr="00DF4FD8" w:rsidRDefault="00AC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F00CB4" w:rsidR="00857029" w:rsidRPr="00DF4FD8" w:rsidRDefault="00AC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11F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58605E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C39F1E5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785A48A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7A24FA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D66C287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A5947BC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53CE9B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4DDE9F2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62E252B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C4BEE91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35DA036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C9EFB2A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6A20960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26F9EF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EF2BEA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C9C3BC3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F9BF09C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9DE1141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BB13E51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1D12E96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558AAE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E08E4D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F99F2CE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1F7BDEF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BFC7CD4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4A7FFC8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6C1E6C4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184E82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C6A8213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835B4E7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EC3C952" w:rsidR="00DF4FD8" w:rsidRPr="004020EB" w:rsidRDefault="00A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80F3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B00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48A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A86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2A9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5E8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649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F7D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50D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446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26B754" w:rsidR="00C54E9D" w:rsidRDefault="00AC1ED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A56C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9D6C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3D9C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46D2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B004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162A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A559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6F4C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79AA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C6FF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7BCE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363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B061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E658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8EAB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E4B2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5C58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1ED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