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44EDA4" w:rsidR="00E4321B" w:rsidRPr="00E4321B" w:rsidRDefault="007315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FCBE8" w:rsidR="00DF4FD8" w:rsidRPr="00DF4FD8" w:rsidRDefault="007315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754E6B" w:rsidR="00DF4FD8" w:rsidRPr="0075070E" w:rsidRDefault="007315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826B53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742A4C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49603F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22CFA8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FA3436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262BE9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1831CC" w:rsidR="00DF4FD8" w:rsidRPr="00DF4FD8" w:rsidRDefault="007315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0A3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EB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E7F3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877B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FCF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39EC98B" w:rsidR="00DF4FD8" w:rsidRPr="007315EE" w:rsidRDefault="007315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15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ABF6EC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68D6A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0577A8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BFD301C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BAF0E61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1E4139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42FE26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8D3518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52AF5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C80E6F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B65FBE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8508FCB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1E9E06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9DD18E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87B8690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D2AA54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572268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1FEBC8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37683A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D4A23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9D222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EB28E8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6928FF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A7DE1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AAC14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DEEEDE9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C30E3A4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8762FA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DAB75CE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7121D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12CD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9FE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7B0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EF6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D1D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57F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FF2E7E" w:rsidR="00B87141" w:rsidRPr="0075070E" w:rsidRDefault="007315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38CE78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94D9836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279DCB1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8D7DC5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EC08F0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C9B7E6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E4307" w:rsidR="00B87141" w:rsidRPr="00DF4FD8" w:rsidRDefault="007315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17F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CF2A99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FCEEBB9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5509187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4DD52A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FB54C34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560CD01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7047E2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DC1A474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2219570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3276F8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81EB64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B768AB1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65301C4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0C2974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933B2BC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630AE99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335A259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4195863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5FB5C8A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E90F100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E47F77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9291BEB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6E3089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005D7A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7A3FDE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EBEF680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74D793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2F0AB5" w:rsidR="00DF0BAE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9BAA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9CA07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67CF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609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00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66E6C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52B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7142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1922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30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66D6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2EB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7E2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FFA930" w:rsidR="00857029" w:rsidRPr="0075070E" w:rsidRDefault="007315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EB8176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7EE0DC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78BAC9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E6F05B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0FBA0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B40605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FE649" w:rsidR="00857029" w:rsidRPr="00DF4FD8" w:rsidRDefault="007315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C5E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4A1A7E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8A87EE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52D2F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D7D2E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93B7820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0059D9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4F5BAE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5F7F11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2314B06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D87DE93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F3CB0F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FC9FE1A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E9838E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8A80E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4C6AF2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00703C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3AAFC10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82CAB1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3C7D336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CA849E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6E6ECF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C117CF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7D59FF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E1BC65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DED986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D9DA8B0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BBF1DDD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C39D87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89EC28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1F76F9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868C1F3" w:rsidR="00DF4FD8" w:rsidRPr="004020EB" w:rsidRDefault="007315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5E58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1B66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FCA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77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1FA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325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3BF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27E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0089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C64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FA21A" w:rsidR="00C54E9D" w:rsidRDefault="007315E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311A3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236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AEF2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260E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9A3F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2167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AE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DC90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01DB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11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5DAF8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D02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42428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7BA0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399C7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D0B0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3441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15EE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