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BB11CF" w:rsidR="00E4321B" w:rsidRPr="00E4321B" w:rsidRDefault="00685B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402E07" w:rsidR="00DF4FD8" w:rsidRPr="00DF4FD8" w:rsidRDefault="00685B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1353DA" w:rsidR="00DF4FD8" w:rsidRPr="0075070E" w:rsidRDefault="00685B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9FE678" w:rsidR="00DF4FD8" w:rsidRPr="00DF4FD8" w:rsidRDefault="00685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969B2B" w:rsidR="00DF4FD8" w:rsidRPr="00DF4FD8" w:rsidRDefault="00685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C2FBA2" w:rsidR="00DF4FD8" w:rsidRPr="00DF4FD8" w:rsidRDefault="00685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B1A8B3" w:rsidR="00DF4FD8" w:rsidRPr="00DF4FD8" w:rsidRDefault="00685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55D300" w:rsidR="00DF4FD8" w:rsidRPr="00DF4FD8" w:rsidRDefault="00685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11A742" w:rsidR="00DF4FD8" w:rsidRPr="00DF4FD8" w:rsidRDefault="00685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2A39E9" w:rsidR="00DF4FD8" w:rsidRPr="00DF4FD8" w:rsidRDefault="00685B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AB7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027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C62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DCA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A2A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2F8C9B" w:rsidR="00DF4FD8" w:rsidRPr="00685B8B" w:rsidRDefault="00685B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B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80B94B8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B92620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F83819F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5A3382F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FFF1248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7448ADD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0EE1ED1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10125E5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C447DB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5792342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B563D40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E00DBFA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C5CE8E6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61F22C5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9551CE9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8877E4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14A348D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9029DF9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A28163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25CC24F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6AA5A8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26E49B7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F03D2F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0AE84D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B1A3B37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F249AEA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E1579A3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3B03016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34D0481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69FAFE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7CEB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D46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22B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00A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749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90B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699FB3" w:rsidR="00B87141" w:rsidRPr="0075070E" w:rsidRDefault="00685B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1D4CF0" w:rsidR="00B87141" w:rsidRPr="00DF4FD8" w:rsidRDefault="00685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8974AA" w:rsidR="00B87141" w:rsidRPr="00DF4FD8" w:rsidRDefault="00685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5734C52" w:rsidR="00B87141" w:rsidRPr="00DF4FD8" w:rsidRDefault="00685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7D6CB4" w:rsidR="00B87141" w:rsidRPr="00DF4FD8" w:rsidRDefault="00685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4F8DCE" w:rsidR="00B87141" w:rsidRPr="00DF4FD8" w:rsidRDefault="00685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83CA92" w:rsidR="00B87141" w:rsidRPr="00DF4FD8" w:rsidRDefault="00685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A4F205" w:rsidR="00B87141" w:rsidRPr="00DF4FD8" w:rsidRDefault="00685B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8D7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AC8722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59B980D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EEAE879" w:rsidR="00DF0BAE" w:rsidRPr="00685B8B" w:rsidRDefault="00685B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85B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BB64933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C52E743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CAF10A5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2C97C6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511A025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9FA29FB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53FA77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83CB859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BAD106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F1F411A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9A8566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4417AFD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DAD6E64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FC57A41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8F6E837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3D30E70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5C236E2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3E234B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F7731BD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B8A10B4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557447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E41A41F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C9EA138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0AA663F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A47652" w:rsidR="00DF0BAE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B5C0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3CE4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C980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E548D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C02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5BC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66D0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002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B4A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24B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603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770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B9D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482B21" w:rsidR="00857029" w:rsidRPr="0075070E" w:rsidRDefault="00685B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9F31BB" w:rsidR="00857029" w:rsidRPr="00DF4FD8" w:rsidRDefault="00685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F1CEBE" w:rsidR="00857029" w:rsidRPr="00DF4FD8" w:rsidRDefault="00685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26521E" w:rsidR="00857029" w:rsidRPr="00DF4FD8" w:rsidRDefault="00685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B9A2C6" w:rsidR="00857029" w:rsidRPr="00DF4FD8" w:rsidRDefault="00685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FBED24" w:rsidR="00857029" w:rsidRPr="00DF4FD8" w:rsidRDefault="00685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5E2D7A" w:rsidR="00857029" w:rsidRPr="00DF4FD8" w:rsidRDefault="00685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93FA3B" w:rsidR="00857029" w:rsidRPr="00DF4FD8" w:rsidRDefault="00685B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616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5BCB5F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97782C5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63FB7F2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E015D5C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AE22152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892263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A9FBAA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C8CF0D0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34A3750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0544925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628AD4D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BF69336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65EB7AF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A88315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143FA75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03A64E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BE39815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D1E464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179334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8BEEE75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962AE6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6BFEC6F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814A9CF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BA615DB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43B45D8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CC3D63D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A2321D0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7CE11D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977A3FF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3E3FBDE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5A69176" w:rsidR="00DF4FD8" w:rsidRPr="004020EB" w:rsidRDefault="00685B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2274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D39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05A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0D1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52C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333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CE7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307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ADE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702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4B8943" w:rsidR="00C54E9D" w:rsidRDefault="00685B8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2E5D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C97B72" w:rsidR="00C54E9D" w:rsidRDefault="00685B8B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C801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E946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DD42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3C8B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4200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CF6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1794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EA4C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BA9E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7C0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50F5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3792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F00B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F4D8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F274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85B8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