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EDB9D5" w:rsidR="00E4321B" w:rsidRPr="00E4321B" w:rsidRDefault="00614A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003174" w:rsidR="00DF4FD8" w:rsidRPr="00DF4FD8" w:rsidRDefault="00614A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0BDFC3" w:rsidR="00DF4FD8" w:rsidRPr="0075070E" w:rsidRDefault="00614A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B84F58" w:rsidR="00DF4FD8" w:rsidRPr="00DF4FD8" w:rsidRDefault="00614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DA2CB5" w:rsidR="00DF4FD8" w:rsidRPr="00DF4FD8" w:rsidRDefault="00614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A94FF6" w:rsidR="00DF4FD8" w:rsidRPr="00DF4FD8" w:rsidRDefault="00614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F1969E" w:rsidR="00DF4FD8" w:rsidRPr="00DF4FD8" w:rsidRDefault="00614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E155C0" w:rsidR="00DF4FD8" w:rsidRPr="00DF4FD8" w:rsidRDefault="00614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5059C1" w:rsidR="00DF4FD8" w:rsidRPr="00DF4FD8" w:rsidRDefault="00614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BD071B" w:rsidR="00DF4FD8" w:rsidRPr="00DF4FD8" w:rsidRDefault="00614A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949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FA2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B67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2A4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A01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8FC832" w:rsidR="00DF4FD8" w:rsidRPr="00614AC4" w:rsidRDefault="00614A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4A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C823765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F87B32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452B0A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C93CE6C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EAB576A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CD76B24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51BEC1D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73BE26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CCE293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EA0BC15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872272A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D74AC5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5B3968F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715A5FC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728EBC9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EA9796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8ACD596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A43161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5E0B70E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633951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9B7684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DE4C933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371926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4FCF0FE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85BC39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7A51CD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E1CEF09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C6C380C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0F4F03C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C7ABB7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A136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EF0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173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EEA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DEE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444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5DF6E1" w:rsidR="00B87141" w:rsidRPr="0075070E" w:rsidRDefault="00614A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41E8E1" w:rsidR="00B87141" w:rsidRPr="00DF4FD8" w:rsidRDefault="00614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C6A122" w:rsidR="00B87141" w:rsidRPr="00DF4FD8" w:rsidRDefault="00614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2572CC" w:rsidR="00B87141" w:rsidRPr="00DF4FD8" w:rsidRDefault="00614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224335" w:rsidR="00B87141" w:rsidRPr="00DF4FD8" w:rsidRDefault="00614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050F7F" w:rsidR="00B87141" w:rsidRPr="00DF4FD8" w:rsidRDefault="00614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D10404" w:rsidR="00B87141" w:rsidRPr="00DF4FD8" w:rsidRDefault="00614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CACBBC" w:rsidR="00B87141" w:rsidRPr="00DF4FD8" w:rsidRDefault="00614A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2F0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B76494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6B2775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7866C3E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A340E85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C2D392A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FDB216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E35BE1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6D89265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9948E99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BA54E2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F52F8D9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70E610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A743E3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8F4CF4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2C2AE1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C3D51B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AB3F8AA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1F08A7C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019B83E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4AF8BA5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DF3441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D608BDE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00872DA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91ECC1D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3C21664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A288EBC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0DD6A99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A13E59" w:rsidR="00DF0BAE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7E1C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AC2D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5AB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96D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031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86D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D16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CB5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113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506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259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CA3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057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FFEF84" w:rsidR="00857029" w:rsidRPr="0075070E" w:rsidRDefault="00614A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229C67" w:rsidR="00857029" w:rsidRPr="00DF4FD8" w:rsidRDefault="00614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5C3C37" w:rsidR="00857029" w:rsidRPr="00DF4FD8" w:rsidRDefault="00614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2AE254" w:rsidR="00857029" w:rsidRPr="00DF4FD8" w:rsidRDefault="00614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C0C38B" w:rsidR="00857029" w:rsidRPr="00DF4FD8" w:rsidRDefault="00614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838922" w:rsidR="00857029" w:rsidRPr="00DF4FD8" w:rsidRDefault="00614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B7DBEB" w:rsidR="00857029" w:rsidRPr="00DF4FD8" w:rsidRDefault="00614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2CC176" w:rsidR="00857029" w:rsidRPr="00DF4FD8" w:rsidRDefault="00614A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241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04420D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1EC808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2CDECDC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955607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0FFEF58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9E4B657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6C9305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2D5C9C6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8792B5D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7260FD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E9520A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100A8BF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0DEA645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5AC9AD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75AC46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1FC9EE2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08487EE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800AF08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913FA5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4C0365A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9259B2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850007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DEFD854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EC5D51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E0CEA5B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D15297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DC840D3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EE8C5F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9F0046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5AF169E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F81A6A" w:rsidR="00DF4FD8" w:rsidRPr="004020EB" w:rsidRDefault="00614A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B1A5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6FA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631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84A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FEB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3EB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930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32C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C09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9F3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48936C" w:rsidR="00C54E9D" w:rsidRDefault="00614AC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F1FC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E3F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7196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4BE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A361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1172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EECF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67E1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A013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4124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1DCD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171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6347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A30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B448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D7F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558C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4AC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