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EDB9D5" w:rsidR="00E4321B" w:rsidRPr="00E4321B" w:rsidRDefault="00614A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003174" w:rsidR="00DF4FD8" w:rsidRPr="00DF4FD8" w:rsidRDefault="00614A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BDFC3" w:rsidR="00DF4FD8" w:rsidRPr="0075070E" w:rsidRDefault="00614A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B84F58" w:rsidR="00DF4FD8" w:rsidRPr="00DF4FD8" w:rsidRDefault="00614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DA2CB5" w:rsidR="00DF4FD8" w:rsidRPr="00DF4FD8" w:rsidRDefault="00614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A94FF6" w:rsidR="00DF4FD8" w:rsidRPr="00DF4FD8" w:rsidRDefault="00614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F1969E" w:rsidR="00DF4FD8" w:rsidRPr="00DF4FD8" w:rsidRDefault="00614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E155C0" w:rsidR="00DF4FD8" w:rsidRPr="00DF4FD8" w:rsidRDefault="00614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5059C1" w:rsidR="00DF4FD8" w:rsidRPr="00DF4FD8" w:rsidRDefault="00614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BD071B" w:rsidR="00DF4FD8" w:rsidRPr="00DF4FD8" w:rsidRDefault="00614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49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FA2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B67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2A4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A01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8FC832" w:rsidR="00DF4FD8" w:rsidRPr="00614AC4" w:rsidRDefault="00614A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A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823765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F87B32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452B0A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C93CE6C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EAB576A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CD76B24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1BEC1D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73BE26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CCE293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EA0BC15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872272A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D74AC5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5B3968F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15A5FC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28EBC9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EA9796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8ACD596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A43161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5E0B70E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633951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9B7684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E4C933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371926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4FCF0FE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85BC39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7A51CD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E1CEF09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6C380C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0F4F03C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C7ABB7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A136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EF0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173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EEA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DEE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444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5DF6E1" w:rsidR="00B87141" w:rsidRPr="0075070E" w:rsidRDefault="00614A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41E8E1" w:rsidR="00B87141" w:rsidRPr="00DF4FD8" w:rsidRDefault="00614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C6A122" w:rsidR="00B87141" w:rsidRPr="00DF4FD8" w:rsidRDefault="00614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2572CC" w:rsidR="00B87141" w:rsidRPr="00DF4FD8" w:rsidRDefault="00614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224335" w:rsidR="00B87141" w:rsidRPr="00DF4FD8" w:rsidRDefault="00614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050F7F" w:rsidR="00B87141" w:rsidRPr="00DF4FD8" w:rsidRDefault="00614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D10404" w:rsidR="00B87141" w:rsidRPr="00DF4FD8" w:rsidRDefault="00614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CACBBC" w:rsidR="00B87141" w:rsidRPr="00DF4FD8" w:rsidRDefault="00614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2F0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B76494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6B2775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7866C3E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A340E85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2D392A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FDB216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E35BE1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6D89265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9948E99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BA54E2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F52F8D9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70E610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A743E3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8F4CF4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2C2AE1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C3D51B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AB3F8AA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1F08A7C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19B83E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4AF8BA5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DF3441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608BDE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0872DA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1ECC1D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C21664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288EBC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DD6A99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A13E59" w:rsidR="00DF0BAE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E1C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AC2D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5AB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96D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031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86D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16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B5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113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506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259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CA3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057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FFEF84" w:rsidR="00857029" w:rsidRPr="0075070E" w:rsidRDefault="00614A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229C67" w:rsidR="00857029" w:rsidRPr="00DF4FD8" w:rsidRDefault="00614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5C3C37" w:rsidR="00857029" w:rsidRPr="00DF4FD8" w:rsidRDefault="00614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2AE254" w:rsidR="00857029" w:rsidRPr="00DF4FD8" w:rsidRDefault="00614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C0C38B" w:rsidR="00857029" w:rsidRPr="00DF4FD8" w:rsidRDefault="00614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838922" w:rsidR="00857029" w:rsidRPr="00DF4FD8" w:rsidRDefault="00614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B7DBEB" w:rsidR="00857029" w:rsidRPr="00DF4FD8" w:rsidRDefault="00614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2CC176" w:rsidR="00857029" w:rsidRPr="00DF4FD8" w:rsidRDefault="00614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241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04420D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1EC808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CDECDC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955607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0FFEF58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E4B657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6C9305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D5C9C6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792B5D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7260FD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E9520A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100A8BF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DEA645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5AC9AD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75AC46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FC9EE2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8487EE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800AF08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913FA5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4C0365A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9259B2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850007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EFD854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EC5D51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0CEA5B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D15297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DC840D3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EE8C5F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9F0046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AF169E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F81A6A" w:rsidR="00DF4FD8" w:rsidRPr="004020EB" w:rsidRDefault="00614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B1A5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6FA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631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84A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FEB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3EB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930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32C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C09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9F3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48936C" w:rsidR="00C54E9D" w:rsidRDefault="00614AC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F1FC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E3F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7196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4BE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A361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117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EECF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67E1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013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4124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1DCD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171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6347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A30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B448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D7F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558C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4AC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