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A97090" w:rsidR="00E4321B" w:rsidRPr="00E4321B" w:rsidRDefault="00520C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189B1D" w:rsidR="00DF4FD8" w:rsidRPr="00DF4FD8" w:rsidRDefault="00520C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2F45B" w:rsidR="00DF4FD8" w:rsidRPr="0075070E" w:rsidRDefault="00520C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461522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3CF17B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5D75B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2725F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238A50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699978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983D0C" w:rsidR="00DF4FD8" w:rsidRPr="00DF4FD8" w:rsidRDefault="00520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C5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AE0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5E1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9C2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9FD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768A63" w:rsidR="00DF4FD8" w:rsidRPr="00520CE9" w:rsidRDefault="00520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44351D" w:rsidR="00DF4FD8" w:rsidRPr="00520CE9" w:rsidRDefault="00520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CFD0C1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B317305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6C2665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D7612D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C2D739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38017FF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5D1E3E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36A97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CEC7E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8A1A8F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AC3667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FCB880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760CAA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0FFC3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9728FA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2FBE49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EA0F3D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A922F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C5058B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619368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A6CB02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2C6A9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7570D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E026FB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301ED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B4023F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6BD577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6DDBF8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3BCFC9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9F3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315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213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78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A93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37F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BA3B6" w:rsidR="00B87141" w:rsidRPr="0075070E" w:rsidRDefault="00520C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DFEEA0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DD9F67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CB3F13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8B9589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2FFB8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01B8BA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E99A1" w:rsidR="00B87141" w:rsidRPr="00DF4FD8" w:rsidRDefault="00520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31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C39B3A" w:rsidR="00DF0BAE" w:rsidRPr="00520CE9" w:rsidRDefault="00520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0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BB8939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44AD73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EED3E9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43C2684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573F6F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C996D3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97ABE3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4C9D4A7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B13CD6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2A5616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2EE25F9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B4A87E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EEB4F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FD5C8F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F33C2B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62A3BF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89A265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8CF413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C3C7196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F77D3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0FF78C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F6AF71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779DAB5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9FCD0A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6E81262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6239D4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3086C" w:rsidR="00DF0BAE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D6D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7F45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422A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AD1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CFA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D81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28D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23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FB4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9D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C6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C2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5F4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EFA57B" w:rsidR="00857029" w:rsidRPr="0075070E" w:rsidRDefault="00520C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C64FF2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29D194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A56D5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6509F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1C981D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F65F24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5055D8" w:rsidR="00857029" w:rsidRPr="00DF4FD8" w:rsidRDefault="00520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A63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46E6DD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BD7CF5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3F8C5D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94A448F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6AAB90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F71BBF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C59C24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3A475A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F3FE54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D2FAEC7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B7FBBE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864350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4178C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6B5A7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8054B4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C7402D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E4441B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4F38423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03D04E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CEDBA0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78DE55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6A7D31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DD8E54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44AAF3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C20478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9A3721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924366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2DFC5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611414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FE64A6E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AC8CCD5" w:rsidR="00DF4FD8" w:rsidRPr="004020EB" w:rsidRDefault="00520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466E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C95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FBB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D7A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52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23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4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BF8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44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AF5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D71C24" w:rsidR="00C54E9D" w:rsidRDefault="00520C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1D89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946E9D" w:rsidR="00C54E9D" w:rsidRDefault="00520CE9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59C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9F2483" w:rsidR="00C54E9D" w:rsidRDefault="00520CE9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9C6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5E8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1B0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478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36DA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83BC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E81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E9B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7170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B8B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0480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6E6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A90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0CE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