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23A560" w:rsidR="00E4321B" w:rsidRPr="00E4321B" w:rsidRDefault="00B954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527C32" w:rsidR="00DF4FD8" w:rsidRPr="00DF4FD8" w:rsidRDefault="00B954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D5E045" w:rsidR="00DF4FD8" w:rsidRPr="0075070E" w:rsidRDefault="00B954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CFBFB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8200A3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8C34BA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2B1E08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449D39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BA0B89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A2BBFF" w:rsidR="00DF4FD8" w:rsidRPr="00DF4FD8" w:rsidRDefault="00B95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3DE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562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5C3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C37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BCE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06D486" w:rsidR="00DF4FD8" w:rsidRPr="00B9540D" w:rsidRDefault="00B954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4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6AB56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0A33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37D97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383366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C11F41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1BCD4B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097AA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1DE20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90EC4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074E25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8F19E4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672E9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1F7367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213F3D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D7291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A195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DF5EDB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1EFE4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E22531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44FA0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9E8E8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CB3C55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C5BB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C61B5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2E50B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000B4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0DC5E8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66EB3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2728C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33CD2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512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64C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F1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4AA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C4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C5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27A13" w:rsidR="00B87141" w:rsidRPr="0075070E" w:rsidRDefault="00B954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AF909A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C3857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15A876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3DBB64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5294C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ABB712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B17F0B" w:rsidR="00B87141" w:rsidRPr="00DF4FD8" w:rsidRDefault="00B95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097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9A8B3B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E2936B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8698D6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1010B4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9A2AA8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15710B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996A67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588A8C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114813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335A80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DF44C3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495030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578CE4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0CA6F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EAFE35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27782E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BA5B7B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437840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4A65AF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7A71F3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FB02D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24385B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5FB1D0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237F14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A75E1A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A9D1F9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A02DC4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9AA1EF" w:rsidR="00DF0BAE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42F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1D2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D13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EA5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602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5A7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F6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536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C96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D5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6D3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BCD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A40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A80E6B" w:rsidR="00857029" w:rsidRPr="0075070E" w:rsidRDefault="00B954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011484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204AE6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D9FD07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94DEA5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3C614D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510510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D4645" w:rsidR="00857029" w:rsidRPr="00DF4FD8" w:rsidRDefault="00B95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26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76CBB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B853F4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32AF5B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F301BA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F3105D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2AA82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B4BC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3669C6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EEB49FB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BA7160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A55016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D74FE7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49E74C7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E2261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741B7D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9FDC26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CD0E1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5E4E10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6BBC2F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A9BB67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6730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EA8BCE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44435A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AC6A50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250F6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8AF1A9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1C67AD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DB50B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E8FA0C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446853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EA23A4" w:rsidR="00DF4FD8" w:rsidRPr="004020EB" w:rsidRDefault="00B95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D660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D2E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C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4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1C1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D1F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5C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372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15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69F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46C3CB" w:rsidR="00C54E9D" w:rsidRDefault="00B954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1D6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96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1257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4A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BE0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A97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ABB9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7C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F31B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DF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080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763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95D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B7F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B6D1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6D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8DD2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540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