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2B7BB5" w:rsidR="00E4321B" w:rsidRPr="00E4321B" w:rsidRDefault="004E19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FC279D" w:rsidR="00DF4FD8" w:rsidRPr="00DF4FD8" w:rsidRDefault="004E19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B7FC1A" w:rsidR="00DF4FD8" w:rsidRPr="0075070E" w:rsidRDefault="004E19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3E87A0" w:rsidR="00DF4FD8" w:rsidRPr="00DF4FD8" w:rsidRDefault="004E1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11A6F5" w:rsidR="00DF4FD8" w:rsidRPr="00DF4FD8" w:rsidRDefault="004E1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285700" w:rsidR="00DF4FD8" w:rsidRPr="00DF4FD8" w:rsidRDefault="004E1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2BF8EB" w:rsidR="00DF4FD8" w:rsidRPr="00DF4FD8" w:rsidRDefault="004E1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FFCEA3" w:rsidR="00DF4FD8" w:rsidRPr="00DF4FD8" w:rsidRDefault="004E1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09C483" w:rsidR="00DF4FD8" w:rsidRPr="00DF4FD8" w:rsidRDefault="004E1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1F4068" w:rsidR="00DF4FD8" w:rsidRPr="00DF4FD8" w:rsidRDefault="004E1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0A7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C96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A41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510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9B3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D8737D" w:rsidR="00DF4FD8" w:rsidRPr="004E199A" w:rsidRDefault="004E1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8C466B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7C3960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026395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8ACA38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3918DE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A396C7" w:rsidR="00DF4FD8" w:rsidRPr="004E199A" w:rsidRDefault="004E1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325B0A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694576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27FE8E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16AC22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0B7FEB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931C08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91B99C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3F91B4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C9A99F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A693F2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DFF3FF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F7338D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0AC7A9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5D3181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B2A2E0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5BEFE9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0495D3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ABDFB9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104690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438B7E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591095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50E51A0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8734F74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10E1C0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B16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958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DD9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8C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B25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127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AC5C5A" w:rsidR="00B87141" w:rsidRPr="0075070E" w:rsidRDefault="004E19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0F4DC4" w:rsidR="00B87141" w:rsidRPr="00DF4FD8" w:rsidRDefault="004E1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67C597" w:rsidR="00B87141" w:rsidRPr="00DF4FD8" w:rsidRDefault="004E1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B39348" w:rsidR="00B87141" w:rsidRPr="00DF4FD8" w:rsidRDefault="004E1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54D8D2" w:rsidR="00B87141" w:rsidRPr="00DF4FD8" w:rsidRDefault="004E1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869F29" w:rsidR="00B87141" w:rsidRPr="00DF4FD8" w:rsidRDefault="004E1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EA1363" w:rsidR="00B87141" w:rsidRPr="00DF4FD8" w:rsidRDefault="004E1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549194" w:rsidR="00B87141" w:rsidRPr="00DF4FD8" w:rsidRDefault="004E1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D86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68E8EF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0C9D10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FA4CF6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7808E8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B5B109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28756A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0714F0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07F257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77D319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5E4105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85744C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6EEA10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F5EB74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926930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60AF9C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0DA2B9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A83F31" w:rsidR="00DF0BAE" w:rsidRPr="004E199A" w:rsidRDefault="004E1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664D35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5DBFAA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1EA25B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EE9AF2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59615A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7F240C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46C73F8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7F3424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2F401BC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B39874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E12898" w:rsidR="00DF0BAE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DF2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AD25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EC6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8AC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6C6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52D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EF0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D5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A11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EA4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27E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780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C4A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1BF171" w:rsidR="00857029" w:rsidRPr="0075070E" w:rsidRDefault="004E19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C11A1" w:rsidR="00857029" w:rsidRPr="00DF4FD8" w:rsidRDefault="004E1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B06FC6" w:rsidR="00857029" w:rsidRPr="00DF4FD8" w:rsidRDefault="004E1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FA0FF" w:rsidR="00857029" w:rsidRPr="00DF4FD8" w:rsidRDefault="004E1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6F577E" w:rsidR="00857029" w:rsidRPr="00DF4FD8" w:rsidRDefault="004E1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316AA" w:rsidR="00857029" w:rsidRPr="00DF4FD8" w:rsidRDefault="004E1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832B5A" w:rsidR="00857029" w:rsidRPr="00DF4FD8" w:rsidRDefault="004E1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0C7C75" w:rsidR="00857029" w:rsidRPr="00DF4FD8" w:rsidRDefault="004E1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A36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9B074C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20297F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9E6E6C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0078F9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BFE10F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4BDD63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016527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A94913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2A0773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7FFD63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E4C131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C26543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9C2747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09A0EE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0811CA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7BE392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409D10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6B60C9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809057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11A0C8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07D58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CEDA39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99C9E7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0E08FC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C01474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BBEBEA5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9DFFFA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E5CB5D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EA4056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35E353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53392A" w:rsidR="00DF4FD8" w:rsidRPr="004020EB" w:rsidRDefault="004E1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8C4F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E08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181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744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28E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261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E2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9B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48A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B30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4567A" w:rsidR="00C54E9D" w:rsidRDefault="004E19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132F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FE43E1" w:rsidR="00C54E9D" w:rsidRDefault="004E199A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5DC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B5EBC4" w:rsidR="00C54E9D" w:rsidRDefault="004E199A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DD0D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5B4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5CEA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E3C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BF8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F6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BE74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7D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7807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A5BD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B6F5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520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E7A3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199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