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7905E4" w:rsidR="00E4321B" w:rsidRPr="00E4321B" w:rsidRDefault="00EA47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54E99C" w:rsidR="00DF4FD8" w:rsidRPr="00DF4FD8" w:rsidRDefault="00EA47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93E57" w:rsidR="00DF4FD8" w:rsidRPr="0075070E" w:rsidRDefault="00EA47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6A84CC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1519C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212CA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10C7E9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381B1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4372B6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45550B" w:rsidR="00DF4FD8" w:rsidRPr="00DF4FD8" w:rsidRDefault="00EA4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199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16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4DC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A94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02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87269D" w:rsidR="00DF4FD8" w:rsidRPr="00EA47A4" w:rsidRDefault="00EA4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59FE75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A285E9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54BF21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0DD252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C99AE3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62C54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308EE9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503B3D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B41696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4C7593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68D53DF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013681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EA1D2A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2A58DC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344DB3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1E73F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5969B38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AA5C66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DC3971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450F59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322ED46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28B581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0409E4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3669C0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25D40D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DCC32E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BDD9B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5C21D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B2D324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709C63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82C5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579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9BF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295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045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6F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C8E6AC" w:rsidR="00B87141" w:rsidRPr="0075070E" w:rsidRDefault="00EA47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C6AC46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5E7643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FDC73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1CAE18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624B8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2CFCCE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B4BE4C" w:rsidR="00B87141" w:rsidRPr="00DF4FD8" w:rsidRDefault="00EA4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78D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DD60F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8EECCC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0563BB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2C9C1E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3C0FEA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E3352D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C94B1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F4BCBA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DB841F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968657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DC5C0D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E06542C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FB9173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0E9084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D53A97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837B71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89D73D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416FA3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B39110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3BFE0B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6DD3A7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1E15A1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0656BF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F972C4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0DAC9A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EB060F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3128B2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CC115" w:rsidR="00DF0BAE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D80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BE2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0A9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3AC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08F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185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391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6E1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B9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49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96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B48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6D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6C4ED8" w:rsidR="00857029" w:rsidRPr="0075070E" w:rsidRDefault="00EA47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2AE77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8315D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960DC9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986E7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B07D4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EC8D88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239FA" w:rsidR="00857029" w:rsidRPr="00DF4FD8" w:rsidRDefault="00EA4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57E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7D1A0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10FD1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36DE8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4C2029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8AA21A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143608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813DA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B6D3BE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445BD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AB8960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FA7A07F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1DBA30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F334C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CD30E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FC58E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1B210D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AC649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420732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505F6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6246C9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3D19ED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CB7A3F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9B60A5D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0658D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9CCD8A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AC0D83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C432AB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36B020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022F97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60050C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87DA96" w:rsidR="00DF4FD8" w:rsidRPr="004020EB" w:rsidRDefault="00EA4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CD96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5A2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8BE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402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4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0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28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C63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05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80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930C9" w:rsidR="00C54E9D" w:rsidRDefault="00EA47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0DD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72B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B68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12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510E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2FB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448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4C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A30A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F7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D58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B1C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A10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47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56E4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21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E38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