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673E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4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4D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9B0A30" w:rsidR="00CF4FE4" w:rsidRPr="00E81FBF" w:rsidRDefault="00834D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7E8646" w:rsidR="008C5FA8" w:rsidRPr="007277FF" w:rsidRDefault="00834D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31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E72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B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0C9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9A1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AACC9E" w:rsidR="009A6C64" w:rsidRPr="00834D4D" w:rsidRDefault="00834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D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420C8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C68A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429F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7ACE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18B2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8EF33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F6DA7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F1B82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322FE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22AE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F844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072C3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2E478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AAE76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F4130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65C30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D161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A6A62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DFFF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81C67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F02CE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9A2D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269E7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5AB0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5B137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2301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9675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EEC8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EAF6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A6CA9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74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C6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9B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3C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AB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4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165C76" w:rsidR="004738BE" w:rsidRPr="007277FF" w:rsidRDefault="00834D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6DA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A3E340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E53926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379A7" w:rsidR="009A6C64" w:rsidRPr="00834D4D" w:rsidRDefault="00834D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D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B7EF10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87AD23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38E4A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5626E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94A9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371C2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0026A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C7C0F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21EA9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30C6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4D738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5D792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3986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246BA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099BA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CD73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698BD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B65C2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45643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214B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3DE0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FB1D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B1A1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6ABA7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099D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B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0A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46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FB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33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2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8B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D7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EC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D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7A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23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64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09E20B" w:rsidR="004738BE" w:rsidRPr="007277FF" w:rsidRDefault="00834D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A54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62F7E6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5CCA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26316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CAD01D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F0ED3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A52B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C836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30880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44546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CEC8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6D15A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0F0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6C808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4C270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41888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B305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B3701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40265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CAD62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5844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35CFB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664B6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9687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53E3D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ECF2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76F0F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64AE4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7CF1C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BBF19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FCC3E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70183" w:rsidR="009A6C64" w:rsidRPr="00140906" w:rsidRDefault="00834D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1E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68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91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B6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E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90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36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54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B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D6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4D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CF2D6" w:rsidR="00884AB4" w:rsidRDefault="00834D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AC3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94DEA4" w:rsidR="00884AB4" w:rsidRDefault="00834D4D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9F3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17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398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08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226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FE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77D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20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A9C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B9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5F6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45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F1C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E61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311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4D4D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