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9DB6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65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65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4FAF65D" w:rsidR="00CF4FE4" w:rsidRPr="00E81FBF" w:rsidRDefault="005365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BFAD6B" w:rsidR="008C5FA8" w:rsidRPr="007277FF" w:rsidRDefault="005365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538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9C3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6A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454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F3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A07ED4" w:rsidR="009A6C64" w:rsidRPr="0053652B" w:rsidRDefault="005365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5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6B07D3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CED9F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485E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4A21B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715F5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FC62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1A48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0C094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98599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EB296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55B48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21075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7DEF7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7AB30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ECD6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A12F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E479B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58350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34A1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5E524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FADF3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92404C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D9ECC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D93F1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6C49E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FB40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631C8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FB3A0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2CF7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24FE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F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1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A1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16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AF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61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8D5EC9" w:rsidR="004738BE" w:rsidRPr="007277FF" w:rsidRDefault="005365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F7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6CC80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28E4D1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AD355B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F4A49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05B6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9C0E57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C33DC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F4A11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D85E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98EA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5FB9B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6C9EC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E150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21B9E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B657E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F4500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AA54B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38876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C85D6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D7BBE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FC745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BB5D7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27A7C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FFFE6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63AE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8FB48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F2AD3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CA9F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1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3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83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44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6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FF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3B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2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71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43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2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B0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79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E16E5C" w:rsidR="004738BE" w:rsidRPr="007277FF" w:rsidRDefault="005365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B46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F97851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4E12A6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CA39A1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B5BF4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531BB8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C78FF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DCAE1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455D9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D57FF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188C4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0AC53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FD441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A532A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6CD66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8AF1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475C4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9959F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D053F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AC7B0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48864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B81BD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ED41D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4B1A5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3B53F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AD06E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AD81E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CB32F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0B4C0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7FB72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E5748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A49E9" w:rsidR="009A6C64" w:rsidRPr="00140906" w:rsidRDefault="005365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25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85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3F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B6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6C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46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A6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67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84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40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65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679D1" w:rsidR="00884AB4" w:rsidRDefault="0053652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EC7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B8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28D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DD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B19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389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79A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FB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6E3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83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2A2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770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CC3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4F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034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70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94CA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652B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