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307C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5C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5C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1F90AF" w:rsidR="00CF4FE4" w:rsidRPr="00E81FBF" w:rsidRDefault="00AC5C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0012A" w:rsidR="008C5FA8" w:rsidRPr="007277FF" w:rsidRDefault="00AC5C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BB4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3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22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40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2E9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CBE2E0" w:rsidR="009A6C64" w:rsidRPr="00AC5CCB" w:rsidRDefault="00AC5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C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B073D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040B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B8D2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6C5F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0175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E4BE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855A6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4B69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FDF44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2F59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F627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971E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72A4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4AAB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CF7B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35876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6FF74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4B352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55C9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E7B9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8AB2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3537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B2298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73CE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99BAA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EF9E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697E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0BA5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A34B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38D0D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71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F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A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C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E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F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0BA34" w:rsidR="004738BE" w:rsidRPr="007277FF" w:rsidRDefault="00AC5C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3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53A60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83B38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46AF7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EECDB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3064D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E11D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D18B4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7471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A58E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E376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41B9A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909E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FFEEB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B188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2A21B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D227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276D6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BA97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A6BAD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06F7A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9723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FEF4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B326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BFD9F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7DBC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7849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80C2F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3E56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4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9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5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5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A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0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03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9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3D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5A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87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F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2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03680B" w:rsidR="004738BE" w:rsidRPr="007277FF" w:rsidRDefault="00AC5C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E52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817AB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1141B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A921A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4E23D0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FDE728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2DB69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CAB5F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5206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2D982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D63C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951E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73072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4708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D906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EB813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AFCBB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F883E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9F06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D45E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298A8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D9D4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2C21B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A88D7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22888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09C59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C35A5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8FCD4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0584C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73DF8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FA2B1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22FDD" w:rsidR="009A6C64" w:rsidRPr="00140906" w:rsidRDefault="00AC5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3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64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AF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0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DA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CF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69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A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1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E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5C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FA624" w:rsidR="00884AB4" w:rsidRDefault="00AC5C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247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8C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AC7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E6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C47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69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0E6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08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CE5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86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D8D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38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85F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30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0D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AD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A44C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C5CC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