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9D526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09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09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2BD92B" w:rsidR="00CF4FE4" w:rsidRPr="00E81FBF" w:rsidRDefault="00A709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1AEFFF" w:rsidR="008C5FA8" w:rsidRPr="007277FF" w:rsidRDefault="00A709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E3C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96D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7F7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353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329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A6D17C" w:rsidR="009A6C64" w:rsidRPr="00A709E2" w:rsidRDefault="00A709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9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FCA595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D07FE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67858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3D667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E7681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6FD9F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1F9EC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DFBD0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E138F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9B745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235AE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ACC30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4ABC9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06401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3A252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AF40C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E32E5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D5F10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2A52B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5612C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C1762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53753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4A162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CD4CD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5EA48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77EE3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9247F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B4A69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313C6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37C50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4B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D4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F0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7A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4A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33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45B543" w:rsidR="004738BE" w:rsidRPr="007277FF" w:rsidRDefault="00A709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753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6D762A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49F182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74D24A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D59F27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79FBB4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EE4C6C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BEC55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C3087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E33DD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6ECF4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117BA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AE77C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CA580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B800A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CEDEE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40A86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2BF10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8EC64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64A30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F3361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E8A76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57D76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79F8A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8283C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435D2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6967C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AC2E0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C2C08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22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F1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3E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78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D2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67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2B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DF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E6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50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23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86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1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EC8629" w:rsidR="004738BE" w:rsidRPr="007277FF" w:rsidRDefault="00A709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2F4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4DD362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9A7F94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F82DB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6C1A11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5AB474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3E9882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D9AFD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F3E71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5ACBC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F6156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90887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4673A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D37A0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0DA26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6A37D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1D081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FA486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BF8CA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A83DE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611F6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50908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95893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D0B1E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9A357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3E401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FE0E0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4C24B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2A13A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6FFB3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DD2BF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67081" w:rsidR="009A6C64" w:rsidRPr="00140906" w:rsidRDefault="00A70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6D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F3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5F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F4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FF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09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0C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C5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67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A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09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A225A" w:rsidR="00884AB4" w:rsidRDefault="00A709E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87A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AC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832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9A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D43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0E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750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FE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B91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19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7D3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5EF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93A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3A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035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A1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FF8D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709E2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