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7A726DCF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2D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2D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998664B" w:rsidR="008C5FA8" w:rsidRPr="002F46BA" w:rsidRDefault="00A62D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0C90D8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2BD2AA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4BD52B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4BFC18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2156F9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999B4E" w14:textId="15D026C3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5CF397C3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36B4D165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7D2C95BF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042EAEF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0C18261F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30F44D8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3BA73CCB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790F4983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1AC2AC38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2270D856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426D5325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761B20C0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4B187AF6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6BD46535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5F4A660B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6F67B7E3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04ED27E1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6E3F71B7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2CDECE8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66DB479A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6F40178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502DECA7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6085D6E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1478E30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44E92BA1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4C335DA2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1C194BB8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25B25CF2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2C157E89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655CF6B1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3A70BF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127A79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7FA384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3F27F6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7B3288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5CA5EC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A2E05D0" w:rsidR="004738BE" w:rsidRPr="002F46BA" w:rsidRDefault="00A62D9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645C31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47AEFB23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5C9248C8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3F299A47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22B7359D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68FB89F2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2381E348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13F5A3B2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74EAB9B1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744B9517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26E537C5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0C70E486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B40EC1D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5163FF71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5C06C08B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743C3F24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6BCE15BB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01080B43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46DE103F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4666DEC7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2CB5D224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29EA7B64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5E766FF8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549B620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60FCEF4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430A1AA9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2149AC65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7071D12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14E3086F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64C753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4DDF2D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05E1CA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420FC3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71D00E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55C6C5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45960E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28AEF2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5AA23B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CCDF8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24BC3F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64CC9B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186B42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6EA10BB" w:rsidR="004738BE" w:rsidRPr="002F46BA" w:rsidRDefault="00A62D9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65D997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06376AC1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0A18D314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7498C828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4F24714A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5B228CC4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41CCF35E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37631521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62541B39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102A4E5D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04FD2573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5049F1DF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49DE608E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55583375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24B92517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7A3C4CC0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5B5DBE6D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7D4CDE76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43F141FF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058ED1D5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5665C0CF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309F811C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245522B9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3BF78965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2997C00B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05481C67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692D684F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5106C807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569A9F08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4F53C759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73380F58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5D839222" w:rsidR="009A6C64" w:rsidRPr="005F4F46" w:rsidRDefault="00A62D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1B8A04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18CA87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2CCC2A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2F9555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0F0B3F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3D8DDB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062C49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6C02E9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46BEF8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273D6E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62D92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D9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