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A490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3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3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06E0A2" w:rsidR="00CF4FE4" w:rsidRPr="00E81FBF" w:rsidRDefault="000035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AB1D3" w:rsidR="008C5FA8" w:rsidRPr="007277FF" w:rsidRDefault="000035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AEC99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F97710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4F1E1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A68FB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20597C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9B716D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6F1692" w:rsidR="004738BE" w:rsidRPr="00AF5E71" w:rsidRDefault="00003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822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6E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EA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FC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B100C" w:rsidR="009A6C64" w:rsidRPr="000035B9" w:rsidRDefault="00003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88A817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34AF82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9E543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61B3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1CD56" w:rsidR="009A6C64" w:rsidRPr="000035B9" w:rsidRDefault="00003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8E059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70CA8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27306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3B12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7A641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3CF9B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8B82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BE659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8A16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1C8C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D1373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BA88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B2C87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3AE8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F7D45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72195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3A9A6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CF407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98B8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EFFF1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4B79C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CA85D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8F1D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E3EA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8A31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50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F3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9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F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3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9A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9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31F07" w:rsidR="004738BE" w:rsidRPr="007277FF" w:rsidRDefault="000035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33DC4D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17091F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0E0269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20CC84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6D06C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1EC1B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D222F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1180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748A8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9086A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7F017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B132E9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B0B37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69918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9FD6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4ABF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212F6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0FB4A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11C91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028E3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C2641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707FD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C9FCA" w:rsidR="009A6C64" w:rsidRPr="000035B9" w:rsidRDefault="00003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47F4A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FA37C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B764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D295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8A81A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FCE06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DA8E5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20C09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AD803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F4DAD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2D7F9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154C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DB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6D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4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EA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37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0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9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3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3E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12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0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BF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0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0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CF9B36" w:rsidR="004738BE" w:rsidRPr="007277FF" w:rsidRDefault="000035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8C85E4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1889B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B74713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6D8DB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9F41F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0082F3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EBEDA" w:rsidR="00F86802" w:rsidRPr="00BE097D" w:rsidRDefault="00003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87B357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3262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1623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A6EA98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D89B0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96C76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965371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867D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58703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0C683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1CBAB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D1154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1161A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CE257" w:rsidR="009A6C64" w:rsidRPr="000035B9" w:rsidRDefault="00003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1548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8719E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46A1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FE785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892B2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4DE1C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FF812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7F22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D8E69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2E98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04610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C7D9C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968F7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9E72F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F2658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6C562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9F065" w:rsidR="009A6C64" w:rsidRPr="00140906" w:rsidRDefault="00003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82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1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B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12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5C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6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7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1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8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3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00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35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BF6BF" w:rsidR="00884AB4" w:rsidRDefault="000035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E44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3F383" w:rsidR="00884AB4" w:rsidRDefault="000035B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418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664BB" w:rsidR="00884AB4" w:rsidRDefault="000035B9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7B5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0C19B" w:rsidR="00884AB4" w:rsidRDefault="000035B9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251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7A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F3D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C3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CEB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43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C42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7D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1FC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62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B2E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B9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