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4B87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14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14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0650413" w:rsidR="00CF4FE4" w:rsidRPr="00E81FBF" w:rsidRDefault="004C14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453BED" w:rsidR="008C5FA8" w:rsidRPr="007277FF" w:rsidRDefault="004C14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FFB809" w:rsidR="004738BE" w:rsidRPr="00AF5E71" w:rsidRDefault="004C14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43EAA3" w:rsidR="004738BE" w:rsidRPr="00AF5E71" w:rsidRDefault="004C14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C344C3" w:rsidR="004738BE" w:rsidRPr="00AF5E71" w:rsidRDefault="004C14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BCBD2E" w:rsidR="004738BE" w:rsidRPr="00AF5E71" w:rsidRDefault="004C14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B3542D" w:rsidR="004738BE" w:rsidRPr="00AF5E71" w:rsidRDefault="004C14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42A2D6" w:rsidR="004738BE" w:rsidRPr="00AF5E71" w:rsidRDefault="004C14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428D0B" w:rsidR="004738BE" w:rsidRPr="00AF5E71" w:rsidRDefault="004C14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CA6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C21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690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571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6F75E1" w:rsidR="009A6C64" w:rsidRPr="004C1435" w:rsidRDefault="004C14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4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7916D5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81C380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E5CEF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2D889A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8FC0F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F443C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A2E322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8D322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B09FF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B296C2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DC1EEE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B718BA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0D5EE3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1842A1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F2422A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B99AD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244B8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E91E50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91EB4D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5DDA9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F354A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0A00B0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695A0F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2B4F2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CF0D06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59822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04734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9FAD66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5A7410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A1BBA0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7C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0BE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00E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FE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958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931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A8D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5A983E" w:rsidR="004738BE" w:rsidRPr="007277FF" w:rsidRDefault="004C14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03307B" w:rsidR="00F86802" w:rsidRPr="00BE097D" w:rsidRDefault="004C14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A4A5DB" w:rsidR="00F86802" w:rsidRPr="00BE097D" w:rsidRDefault="004C14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2C810A" w:rsidR="00F86802" w:rsidRPr="00BE097D" w:rsidRDefault="004C14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C86310" w:rsidR="00F86802" w:rsidRPr="00BE097D" w:rsidRDefault="004C14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35016A" w:rsidR="00F86802" w:rsidRPr="00BE097D" w:rsidRDefault="004C14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588A43" w:rsidR="00F86802" w:rsidRPr="00BE097D" w:rsidRDefault="004C14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970A19" w:rsidR="00F86802" w:rsidRPr="00BE097D" w:rsidRDefault="004C14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C70D36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E31F7C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6BA908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7D59ED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77CF00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D98C01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0D55B2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8D1DA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8CACD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66B61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97485B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029C9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7AC0D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9CD66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5158F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0B71C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351D5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6F336B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FDF847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B5EE2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74188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14AB5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897DA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BDE87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31536B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923885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DF2D8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BB3A69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CA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76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C0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07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78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B9F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6BC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1F1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8FA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0D5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DA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1E2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38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AF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6CD23F" w:rsidR="004738BE" w:rsidRPr="007277FF" w:rsidRDefault="004C14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97CFF2" w:rsidR="00F86802" w:rsidRPr="00BE097D" w:rsidRDefault="004C14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59169E" w:rsidR="00F86802" w:rsidRPr="00BE097D" w:rsidRDefault="004C14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EB48FC" w:rsidR="00F86802" w:rsidRPr="00BE097D" w:rsidRDefault="004C14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D9E151" w:rsidR="00F86802" w:rsidRPr="00BE097D" w:rsidRDefault="004C14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4269AA" w:rsidR="00F86802" w:rsidRPr="00BE097D" w:rsidRDefault="004C14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67E32E" w:rsidR="00F86802" w:rsidRPr="00BE097D" w:rsidRDefault="004C14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29EE94" w:rsidR="00F86802" w:rsidRPr="00BE097D" w:rsidRDefault="004C14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021AA0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5D8824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01E0E0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CD46C8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2CFFE4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E0FC8D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0DA5F9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30E997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D8420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CA389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F096D5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450E5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1BE59C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678BB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71F33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6A4821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6EEB14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AA7B8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577E5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A1064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8B8EA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EC706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1CDA0F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872BB1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27D8E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DA383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A92F0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97898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768E5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1DEB8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74DCBF" w:rsidR="009A6C64" w:rsidRPr="00140906" w:rsidRDefault="004C1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56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B2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212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E9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48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A8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F1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BFC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3B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B5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CAF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14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F018A6" w:rsidR="00884AB4" w:rsidRDefault="004C143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43D6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338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326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BEA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583F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1F0D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7C9B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8AF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73F9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46E9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00E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8B3F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677B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0027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00D1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F190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993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1435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