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10B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B0D58E" w:rsidR="00CF4FE4" w:rsidRPr="00E81FBF" w:rsidRDefault="00D64B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2B2526" w:rsidR="008C5FA8" w:rsidRPr="007277FF" w:rsidRDefault="00D64B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16FB6E" w:rsidR="004738BE" w:rsidRPr="00AF5E71" w:rsidRDefault="00D6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18E640" w:rsidR="004738BE" w:rsidRPr="00AF5E71" w:rsidRDefault="00D6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56ADC" w:rsidR="004738BE" w:rsidRPr="00AF5E71" w:rsidRDefault="00D6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14967F" w:rsidR="004738BE" w:rsidRPr="00AF5E71" w:rsidRDefault="00D6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A71427" w:rsidR="004738BE" w:rsidRPr="00AF5E71" w:rsidRDefault="00D6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0B6C3C" w:rsidR="004738BE" w:rsidRPr="00AF5E71" w:rsidRDefault="00D6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496C3B" w:rsidR="004738BE" w:rsidRPr="00AF5E71" w:rsidRDefault="00D6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FD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A53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8AB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4B2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19C3F5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89549E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194ADF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03B67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2282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C3FC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8370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A37AB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08DA9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63F01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34C9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E3690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758E8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460F8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677B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E8207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B2030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C8D0D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87117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C82B2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9BF1B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B3F99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B4036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B6F9A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82956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06B26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1225D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57A77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5989E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F7C32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F96B2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50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EA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92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C6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E7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B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F9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EB89A5" w:rsidR="004738BE" w:rsidRPr="007277FF" w:rsidRDefault="00D64B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15B840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CB8FE5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CBF97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8E5F9D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1EFB0F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ACBD2B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27052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C5A042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14869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8F44B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9AA211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1DFD5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A47541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2463FF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4BFF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3E8E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9AA7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37C10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390CD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18656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97D1A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57DED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9BBEC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9520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8D128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DDA27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D721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1AE82" w:rsidR="009A6C64" w:rsidRPr="00D64BA9" w:rsidRDefault="00D64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B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0A36E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38435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1D6A6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AC66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EFEF1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B2F1D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736F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3E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8E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03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5D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41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1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B7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51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E0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D2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8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61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F4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F2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EFE8B8" w:rsidR="004738BE" w:rsidRPr="007277FF" w:rsidRDefault="00D64B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D6C704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972EFA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AE24AC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6C29C5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7791F1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F5106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A1EE9" w:rsidR="00F86802" w:rsidRPr="00BE097D" w:rsidRDefault="00D6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D1BBB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5FFC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460F86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D2D6B6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40C737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AD4570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629A1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CC13A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E5802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E5958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91D1D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2419C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2978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7D87A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34E21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1CDAE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98BFD" w:rsidR="009A6C64" w:rsidRPr="00D64BA9" w:rsidRDefault="00D64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B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19A42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22DA3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5FA16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BA1BC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A2C18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A3E12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E35AB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6430D" w:rsidR="009A6C64" w:rsidRPr="00D64BA9" w:rsidRDefault="00D64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B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3F659" w:rsidR="009A6C64" w:rsidRPr="00D64BA9" w:rsidRDefault="00D64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B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75169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72F39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146B4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87078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9ED88" w:rsidR="009A6C64" w:rsidRPr="00140906" w:rsidRDefault="00D6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A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DF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55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E6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31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FF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BC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DF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22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F9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F3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B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981A1" w:rsidR="00884AB4" w:rsidRDefault="00D64BA9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A37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56E13" w:rsidR="00884AB4" w:rsidRDefault="00D64BA9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F96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DAD14" w:rsidR="00884AB4" w:rsidRDefault="00D64BA9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610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7C6F6" w:rsidR="00884AB4" w:rsidRDefault="00D64BA9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36C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3E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E6A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7E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0DE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BC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91D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E2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527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E2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2B0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BA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