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26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0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0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AD6A92" w:rsidR="00CF4FE4" w:rsidRPr="00E81FBF" w:rsidRDefault="00CB06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DC456" w:rsidR="008C5FA8" w:rsidRPr="007277FF" w:rsidRDefault="00CB06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E27238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F9ABE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3180F6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99324B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B175D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086B9A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525D3" w:rsidR="004738BE" w:rsidRPr="00AF5E71" w:rsidRDefault="00CB0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95D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89C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C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81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130BF" w:rsidR="009A6C64" w:rsidRPr="00CB069C" w:rsidRDefault="00CB0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977E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1262E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978D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B02BF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37FBE" w:rsidR="009A6C64" w:rsidRPr="00CB069C" w:rsidRDefault="00CB0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6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32CE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4154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A9FD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A6CC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FA12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B6E2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0EC8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6D090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01334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3812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80FEA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D079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579F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22DE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5710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9644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8F65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8618D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A08B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8BC6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DA510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FFEB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D73C8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46CF2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98C0F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F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52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C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15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2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C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5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08EC2" w:rsidR="004738BE" w:rsidRPr="007277FF" w:rsidRDefault="00CB06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0FB90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9DC015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F36F2E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CAE85C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337C4E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3CB74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548DE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5E80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542F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2FA4F8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A7200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0B8F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DC4FE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EEF2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BF7E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09B5E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D5F88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C85B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C0F4A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C1946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C15E2" w:rsidR="009A6C64" w:rsidRPr="00CB069C" w:rsidRDefault="00CB0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6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78C7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D6B0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2461E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C199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7F9AD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EBB9F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B800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1362F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D92D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469A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F466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14E20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78518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2D748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9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6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9B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0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B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9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B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E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31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C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7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7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B7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E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80CF4" w:rsidR="004738BE" w:rsidRPr="007277FF" w:rsidRDefault="00CB06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07AEA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7BE2D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DB6ED3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F68FE8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36833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D9C7C9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27150" w:rsidR="00F86802" w:rsidRPr="00BE097D" w:rsidRDefault="00CB0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0CC2AE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038B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AD84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D16C7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16020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BEDBC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01006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0CB44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8CE76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E5054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AAF6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9D90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A4E8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F7183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B35F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C55D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C7C79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342C1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1E570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E2B1B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D5115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7A5C6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D8F6A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D8EBA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50BD4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B1B0C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9FF7A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7105D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0CF9D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2D254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11FF" w:rsidR="009A6C64" w:rsidRPr="00140906" w:rsidRDefault="00CB0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F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1A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B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69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8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64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E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9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2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6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08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06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0EBBC" w:rsidR="00884AB4" w:rsidRDefault="00CB06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9B4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E34E5" w:rsidR="00884AB4" w:rsidRDefault="00CB069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11C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733E5" w:rsidR="00884AB4" w:rsidRDefault="00CB069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555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8F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04A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C8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2A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6B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77F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52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01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58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CD3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FD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CB7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069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