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6C60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0C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0C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79560F0" w:rsidR="00CF4FE4" w:rsidRPr="00E81FBF" w:rsidRDefault="00CC0C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5A94DC" w:rsidR="008C5FA8" w:rsidRPr="007277FF" w:rsidRDefault="00CC0C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91284E" w:rsidR="004738BE" w:rsidRPr="00AF5E71" w:rsidRDefault="00CC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7EE1B1" w:rsidR="004738BE" w:rsidRPr="00AF5E71" w:rsidRDefault="00CC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E2582F" w:rsidR="004738BE" w:rsidRPr="00AF5E71" w:rsidRDefault="00CC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DAA572" w:rsidR="004738BE" w:rsidRPr="00AF5E71" w:rsidRDefault="00CC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F516D5" w:rsidR="004738BE" w:rsidRPr="00AF5E71" w:rsidRDefault="00CC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AEC3E4" w:rsidR="004738BE" w:rsidRPr="00AF5E71" w:rsidRDefault="00CC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D2396C" w:rsidR="004738BE" w:rsidRPr="00AF5E71" w:rsidRDefault="00CC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D75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2C5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A1F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8AB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D8B633" w:rsidR="009A6C64" w:rsidRPr="00CC0C85" w:rsidRDefault="00CC0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1D8CBA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4B33AD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41D37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43736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BBCF8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C4521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0D6BE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129B6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E1ACC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7D184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E4F150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7A2A7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2AB1D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B5F2A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7F3EA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B4181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B0DCC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7D49B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A850D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23557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6E11B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1E636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D9420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12B42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ED3F0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D2AA6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DA7E1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7946F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73284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20EEE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38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5E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99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5F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FD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70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9B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CA4772" w:rsidR="004738BE" w:rsidRPr="007277FF" w:rsidRDefault="00CC0C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17DDC9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115A21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E9089D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01BC6B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14E393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F01896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8984F3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9C2A04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5DB0E1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438ECF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FA02E0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18267A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ACD48D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86EA01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B1E95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27A0C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BFAF2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E8671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AC297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C8F33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47116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6E3F3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A26A1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2B5F4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109C5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D2A50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4DADC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D81E7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2B5CC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5BBAF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7F2D6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8D05F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4A081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6849C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81177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2E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EE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29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3E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6C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13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A3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02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07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D2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8F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87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09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8B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C6D49D" w:rsidR="004738BE" w:rsidRPr="007277FF" w:rsidRDefault="00CC0C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17943A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070403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EB0169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1B0E1C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FCAA80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F778B4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52E7D9" w:rsidR="00F86802" w:rsidRPr="00BE097D" w:rsidRDefault="00CC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7A811E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D5A6A0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8DCE43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D9A3A7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1DC815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0E5317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E3E562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90F4D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9EAFF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0C94B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F0FAB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EF0C8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FA592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F0AC1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9A6FA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C1D2D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68083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F5CA3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A30EE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B2A01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EE476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61F2F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8AE38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FF64B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78493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3BC6B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6B707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578D7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6DB08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50ECE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FC737" w:rsidR="009A6C64" w:rsidRPr="00140906" w:rsidRDefault="00CC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A7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01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0D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71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DD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2F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B4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53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85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44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EB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0C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62515" w:rsidR="00884AB4" w:rsidRDefault="00CC0C8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51C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FEF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BDD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C36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EEC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0B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FC2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2F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0D9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B3A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F82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070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502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69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BEF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0B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779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0C85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