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6C60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0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0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79560F0" w:rsidR="00CF4FE4" w:rsidRPr="00E81FBF" w:rsidRDefault="00CC0C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A94DC" w:rsidR="008C5FA8" w:rsidRPr="007277FF" w:rsidRDefault="00CC0C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91284E" w:rsidR="004738BE" w:rsidRPr="00AF5E71" w:rsidRDefault="00CC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7EE1B1" w:rsidR="004738BE" w:rsidRPr="00AF5E71" w:rsidRDefault="00CC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E2582F" w:rsidR="004738BE" w:rsidRPr="00AF5E71" w:rsidRDefault="00CC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DAA572" w:rsidR="004738BE" w:rsidRPr="00AF5E71" w:rsidRDefault="00CC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F516D5" w:rsidR="004738BE" w:rsidRPr="00AF5E71" w:rsidRDefault="00CC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AEC3E4" w:rsidR="004738BE" w:rsidRPr="00AF5E71" w:rsidRDefault="00CC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D2396C" w:rsidR="004738BE" w:rsidRPr="00AF5E71" w:rsidRDefault="00CC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D75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2C5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A1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8AB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8B633" w:rsidR="009A6C64" w:rsidRPr="00CC0C85" w:rsidRDefault="00CC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1D8CBA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B33AD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41D3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43736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BBCF8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C452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0D6BE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129B6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E1ACC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7D184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4F150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7A2A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2AB1D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B5F2A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7F3EA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B418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B0DCC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7D49B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A850D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2355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6E11B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1E636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D9420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12B42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ED3F0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D2AA6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DA7E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7946F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73284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20EEE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38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5E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99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5F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FD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70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9B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CA4772" w:rsidR="004738BE" w:rsidRPr="007277FF" w:rsidRDefault="00CC0C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17DDC9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115A21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E9089D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01BC6B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4E393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F01896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8984F3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9C2A04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5DB0E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438ECF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FA02E0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18267A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ACD48D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86EA0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B1E95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27A0C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BFAF2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E867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AC29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C8F33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47116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6E3F3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A26A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2B5F4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109C5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D2A50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4DADC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D81E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2B5CC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5BBAF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7F2D6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8D05F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4A08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6849C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8117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2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EE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29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3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6C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1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A3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02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07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D2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8F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87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09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8B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C6D49D" w:rsidR="004738BE" w:rsidRPr="007277FF" w:rsidRDefault="00CC0C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17943A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070403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EB0169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1B0E1C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FCAA80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778B4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52E7D9" w:rsidR="00F86802" w:rsidRPr="00BE097D" w:rsidRDefault="00CC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7A811E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D5A6A0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8DCE43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D9A3A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1DC815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0E531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E3E562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90F4D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9EAFF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0C94B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F0FAB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EF0C8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FA592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F0AC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9A6FA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C1D2D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68083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F5CA3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A30EE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B2A01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EE476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61F2F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8AE38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FF64B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78493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3BC6B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6B70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578D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6DB08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50ECE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FC737" w:rsidR="009A6C64" w:rsidRPr="00140906" w:rsidRDefault="00CC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A7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01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0D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7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DD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2F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B4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53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85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44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EB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0C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62515" w:rsidR="00884AB4" w:rsidRDefault="00CC0C8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51C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FE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BDD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C3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EEC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0B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FC2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2F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0D9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B3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F82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07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502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69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BEF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0B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779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0C85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