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19D7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8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8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613FDB7" w:rsidR="00CF4FE4" w:rsidRPr="00E81FBF" w:rsidRDefault="004618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06950F" w:rsidR="008C5FA8" w:rsidRPr="007277FF" w:rsidRDefault="004618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BD4F13" w:rsidR="004738BE" w:rsidRPr="00AF5E71" w:rsidRDefault="004618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A3ED42" w:rsidR="004738BE" w:rsidRPr="00AF5E71" w:rsidRDefault="004618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95F7F6" w:rsidR="004738BE" w:rsidRPr="00AF5E71" w:rsidRDefault="004618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FB4E29" w:rsidR="004738BE" w:rsidRPr="00AF5E71" w:rsidRDefault="004618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ABB5E4" w:rsidR="004738BE" w:rsidRPr="00AF5E71" w:rsidRDefault="004618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6B6017" w:rsidR="004738BE" w:rsidRPr="00AF5E71" w:rsidRDefault="004618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41376F" w:rsidR="004738BE" w:rsidRPr="00AF5E71" w:rsidRDefault="004618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12F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DBE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AEE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1F6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ECAD06" w:rsidR="009A6C64" w:rsidRPr="004618B8" w:rsidRDefault="004618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CA9E7B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CF0D0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01A9C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73EFC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03736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0BE02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5C37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44A2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9A1B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63F6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3899F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3D321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93EC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DB86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F802E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7C9B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BE1FE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E6FB4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618F9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3BE28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0FFC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D372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5837D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C9191D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A24D9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1C82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8D1B8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2F66F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24EEE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44E6B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15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CC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0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90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56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3C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98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653DDC" w:rsidR="004738BE" w:rsidRPr="007277FF" w:rsidRDefault="004618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F69C66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EA9F75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5FE456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3D7775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DA6A8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6EF7A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B137A3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E259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1B3862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F2575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F4E2BC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EE5109" w:rsidR="009A6C64" w:rsidRPr="004618B8" w:rsidRDefault="004618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2D1AE1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163CA9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7CF6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90AD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C5B4C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11DBD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A928E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50DF6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A3F07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9FF7D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AA2F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165F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8185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86906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8A68E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5488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B1A6E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7A55B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3BDF8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0EBB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75F96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DE9D0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437DB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F9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13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6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7B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F1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35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C9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0C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22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3F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61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DD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B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C5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29A7B0" w:rsidR="004738BE" w:rsidRPr="007277FF" w:rsidRDefault="004618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347962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438764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D129EF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04AD3F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513E18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A02E66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9BE18A" w:rsidR="00F86802" w:rsidRPr="00BE097D" w:rsidRDefault="004618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3C1A48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D0CFA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B87A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6BC7A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B89317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8056E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B22DA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4202F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6268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6CD8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484F2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5B9FD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2025C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FBBD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3A44F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30E6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D7672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F5C25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1446E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238E7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9777B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187B3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66CFF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0378B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8478C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D3726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A683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D5DEA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13F54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9CFA2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8C986" w:rsidR="009A6C64" w:rsidRPr="00140906" w:rsidRDefault="004618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7E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3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45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05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FA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4D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49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BB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3D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13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90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8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3266E" w:rsidR="00884AB4" w:rsidRDefault="004618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305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BA345" w:rsidR="00884AB4" w:rsidRDefault="004618B8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A07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0A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EF3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A6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DFD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12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4AD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BF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607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CB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B55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B8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850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1C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C78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8B8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