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3898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0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07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5A6EB4F" w:rsidR="00CF4FE4" w:rsidRPr="00E81FBF" w:rsidRDefault="00B507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Bermuda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F7D09B" w:rsidR="008C5FA8" w:rsidRPr="007277FF" w:rsidRDefault="00B507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3AF3317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0DE6180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7528E4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BF51C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660292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AB0162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056369" w:rsidR="004738BE" w:rsidRPr="00AF5E71" w:rsidRDefault="00B507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E29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C77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788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439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6F032F" w:rsidR="009A6C64" w:rsidRPr="00B507C0" w:rsidRDefault="00B507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07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5C8D5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E46EF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B4133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A31F7B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5370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8A41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80DB02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F57E09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EA54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9B12F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A2FE6C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CA4E0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7374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B7A5D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C995CF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027BE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96FB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71A6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7EC3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C5AA36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80E4B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F3E29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9D968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FC7726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FAA3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8A389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FC2F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668DB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9AF87D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D708E8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7D7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58B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D41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43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4A6B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FDA9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684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398CB0" w:rsidR="004738BE" w:rsidRPr="007277FF" w:rsidRDefault="00B507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B516E8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D16995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C508912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938DAA9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B0F72C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98BDBA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EE777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C53C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2D2DE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C425FD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1B0438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18F59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AA051F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9F1922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A668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C9F69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0680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DF7500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147A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BDEAE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1BFB02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88C7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E60D9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E07C9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39C2C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9F87FB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88AB63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E1FDA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CDCDF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60E1F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23722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5A3D3F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AB4B9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2A6DBD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5EE5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657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BCE7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FE1E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B2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74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C6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663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E8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3C2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92A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763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D48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EEB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474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042DB43" w:rsidR="004738BE" w:rsidRPr="007277FF" w:rsidRDefault="00B507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BDBB94B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4E0E31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4C8893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EF75B4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DD4B0C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9A5871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5C615D3" w:rsidR="00F86802" w:rsidRPr="00BE097D" w:rsidRDefault="00B507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58FA2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356B4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7ED92C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F4256C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5377E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81392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53EA82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EB3B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AFE8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00FEEF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376F39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1083F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08EE08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B29248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BF8A58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2ADFA1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21B185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67B8D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0D94E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0A2EE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3BDA6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F3DD06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BB89B3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B4079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F7E59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0CAF82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0237F4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4F2F8C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1B1D7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CA462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0F4B6" w:rsidR="009A6C64" w:rsidRPr="00140906" w:rsidRDefault="00B507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18E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17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584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7EFB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5E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9DEC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76B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33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B3C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7BD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482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07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FB2DAB" w:rsidR="00884AB4" w:rsidRDefault="00B507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11C5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3CB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A569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C01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67B2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620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32BB1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1B2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40D76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871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511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32A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C15F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FDBE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6F8A3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8818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163EC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07C0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