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E4AA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38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38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66D3B88" w:rsidR="00CF4FE4" w:rsidRPr="00E81FBF" w:rsidRDefault="001838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06E98C" w:rsidR="008C5FA8" w:rsidRPr="007277FF" w:rsidRDefault="001838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066AD7" w:rsidR="004738BE" w:rsidRPr="00AF5E71" w:rsidRDefault="001838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2B94DE" w:rsidR="004738BE" w:rsidRPr="00AF5E71" w:rsidRDefault="001838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809385" w:rsidR="004738BE" w:rsidRPr="00AF5E71" w:rsidRDefault="001838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41B433" w:rsidR="004738BE" w:rsidRPr="00AF5E71" w:rsidRDefault="001838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A36224" w:rsidR="004738BE" w:rsidRPr="00AF5E71" w:rsidRDefault="001838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699215" w:rsidR="004738BE" w:rsidRPr="00AF5E71" w:rsidRDefault="001838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F2D484" w:rsidR="004738BE" w:rsidRPr="00AF5E71" w:rsidRDefault="001838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EC2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696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6D2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00D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7089F5" w:rsidR="009A6C64" w:rsidRPr="00183857" w:rsidRDefault="001838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8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0CF7D3" w:rsidR="009A6C64" w:rsidRPr="00183857" w:rsidRDefault="001838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8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26ED5B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3A448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0426C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BA8A1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B85BD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4D3DA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AA4C2F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65E574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47A2D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BBE87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73482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6F8FB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3497D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798B09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E336B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3D090E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7CD55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D6EF8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1A0BF4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9B929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A5F9C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899481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5AD310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BEA26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77D1C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C1396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F6B55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D8E47B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08990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A0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7C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0B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08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5B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3C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2C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B22CD7" w:rsidR="004738BE" w:rsidRPr="007277FF" w:rsidRDefault="001838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0ABDEF" w:rsidR="00F86802" w:rsidRPr="00BE097D" w:rsidRDefault="001838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281508" w:rsidR="00F86802" w:rsidRPr="00BE097D" w:rsidRDefault="001838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9BBDE7" w:rsidR="00F86802" w:rsidRPr="00BE097D" w:rsidRDefault="001838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CC158A" w:rsidR="00F86802" w:rsidRPr="00BE097D" w:rsidRDefault="001838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A0ECD0" w:rsidR="00F86802" w:rsidRPr="00BE097D" w:rsidRDefault="001838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F141D5" w:rsidR="00F86802" w:rsidRPr="00BE097D" w:rsidRDefault="001838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B8BBA7" w:rsidR="00F86802" w:rsidRPr="00BE097D" w:rsidRDefault="001838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87D438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C7F4B3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C1A5B0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53BCA7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3F3469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570098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F882F1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0E0C0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02411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57CEC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CC051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7C231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64C52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FAB78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F794F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0835E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4C829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83120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4E989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44B7B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936D7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ECACA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767E2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B1EA2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CCE91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139A1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AC123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BDEEA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238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3F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DE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46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69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71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9F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60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68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6C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7F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74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48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EA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D01616" w:rsidR="004738BE" w:rsidRPr="007277FF" w:rsidRDefault="001838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126F61" w:rsidR="00F86802" w:rsidRPr="00BE097D" w:rsidRDefault="001838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698E83" w:rsidR="00F86802" w:rsidRPr="00BE097D" w:rsidRDefault="001838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7E3FB1" w:rsidR="00F86802" w:rsidRPr="00BE097D" w:rsidRDefault="001838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28DAB3" w:rsidR="00F86802" w:rsidRPr="00BE097D" w:rsidRDefault="001838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118DBE" w:rsidR="00F86802" w:rsidRPr="00BE097D" w:rsidRDefault="001838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E52F48" w:rsidR="00F86802" w:rsidRPr="00BE097D" w:rsidRDefault="001838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CD3E7E" w:rsidR="00F86802" w:rsidRPr="00BE097D" w:rsidRDefault="001838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72A39C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97C7C3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739F66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5F16B6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8ABC9C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5F3611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09D7E1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FFB1B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1A95B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E68F2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6F931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AB219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65A56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C1032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5E378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1F424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08774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386EC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F5B35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FAF04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120DE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BDAB2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03474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E0DF0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8E321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ACF10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BBAA4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91F1C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AFA09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25147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C5CE9" w:rsidR="009A6C64" w:rsidRPr="00140906" w:rsidRDefault="001838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51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E1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5FC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07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C7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94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BB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548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31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012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0B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38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D08EB" w:rsidR="00884AB4" w:rsidRDefault="0018385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A1A3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90FF8" w:rsidR="00884AB4" w:rsidRDefault="00183857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107A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ED6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35C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6A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20D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1E2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C5D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D4E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781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EA0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97B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AF0B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F80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5D4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53C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385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