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E4AA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38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38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66D3B88" w:rsidR="00CF4FE4" w:rsidRPr="00E81FBF" w:rsidRDefault="001838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06E98C" w:rsidR="008C5FA8" w:rsidRPr="007277FF" w:rsidRDefault="001838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066AD7" w:rsidR="004738BE" w:rsidRPr="00AF5E71" w:rsidRDefault="001838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2B94DE" w:rsidR="004738BE" w:rsidRPr="00AF5E71" w:rsidRDefault="001838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809385" w:rsidR="004738BE" w:rsidRPr="00AF5E71" w:rsidRDefault="001838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41B433" w:rsidR="004738BE" w:rsidRPr="00AF5E71" w:rsidRDefault="001838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A36224" w:rsidR="004738BE" w:rsidRPr="00AF5E71" w:rsidRDefault="001838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699215" w:rsidR="004738BE" w:rsidRPr="00AF5E71" w:rsidRDefault="001838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F2D484" w:rsidR="004738BE" w:rsidRPr="00AF5E71" w:rsidRDefault="001838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EC2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696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6D2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00D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7089F5" w:rsidR="009A6C64" w:rsidRPr="00183857" w:rsidRDefault="001838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0CF7D3" w:rsidR="009A6C64" w:rsidRPr="00183857" w:rsidRDefault="001838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26ED5B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3A448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0426C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BA8A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B85BD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4D3DA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A4C2F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5E574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47A2D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BBE87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73482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6F8FB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3497D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98B09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E336B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3D090E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7CD55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D6EF8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A0BF4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9B929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A5F9C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9948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AD310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BEA26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77D1C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C1396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F6B55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8E47B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08990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A0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7C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0B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08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5B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3C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2C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B22CD7" w:rsidR="004738BE" w:rsidRPr="007277FF" w:rsidRDefault="001838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0ABDEF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281508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9BBDE7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CC158A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A0ECD0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F141D5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B8BBA7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87D438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C7F4B3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C1A5B0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3BCA7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3F3469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570098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F882F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0E0C0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0241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57CEC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CC05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7C23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64C52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FAB78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F794F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0835E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4C829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83120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4E989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44B7B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936D7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ECACA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767E2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B1EA2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CCE9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139A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AC123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BDEEA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38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3F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DE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46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69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7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9F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60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6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6C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7F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74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48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EA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D01616" w:rsidR="004738BE" w:rsidRPr="007277FF" w:rsidRDefault="001838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126F61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698E83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7E3FB1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28DAB3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118DBE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E52F48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CD3E7E" w:rsidR="00F86802" w:rsidRPr="00BE097D" w:rsidRDefault="001838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72A39C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97C7C3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739F66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5F16B6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8ABC9C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5F361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09D7E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FFB1B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1A95B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E68F2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6F93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AB219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65A56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C1032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5E378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1F424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08774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386EC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F5B35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FAF04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120DE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BDAB2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03474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E0DF0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8E321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ACF10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BBAA4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91F1C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AFA09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25147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C5CE9" w:rsidR="009A6C64" w:rsidRPr="00140906" w:rsidRDefault="0018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51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E1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FC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07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C7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94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BB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48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31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12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0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38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D08EB" w:rsidR="00884AB4" w:rsidRDefault="001838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A1A3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90FF8" w:rsidR="00884AB4" w:rsidRDefault="00183857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07A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ED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35C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6A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20D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E2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C5D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D4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781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EA0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97B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F0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F80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D4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53C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385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