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108C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05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05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815E79A" w:rsidR="00CF4FE4" w:rsidRPr="00E81FBF" w:rsidRDefault="00BD05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5A063B" w:rsidR="008C5FA8" w:rsidRPr="007277FF" w:rsidRDefault="00BD05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83A56B" w:rsidR="004738BE" w:rsidRPr="00AF5E71" w:rsidRDefault="00BD0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A3236" w:rsidR="004738BE" w:rsidRPr="00AF5E71" w:rsidRDefault="00BD0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FB12A9" w:rsidR="004738BE" w:rsidRPr="00AF5E71" w:rsidRDefault="00BD0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33605F" w:rsidR="004738BE" w:rsidRPr="00AF5E71" w:rsidRDefault="00BD0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25AC55" w:rsidR="004738BE" w:rsidRPr="00AF5E71" w:rsidRDefault="00BD0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798B88" w:rsidR="004738BE" w:rsidRPr="00AF5E71" w:rsidRDefault="00BD0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84A546" w:rsidR="004738BE" w:rsidRPr="00AF5E71" w:rsidRDefault="00BD05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94C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9BD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E4C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CC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0F3736" w:rsidR="009A6C64" w:rsidRPr="00BD0583" w:rsidRDefault="00BD0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AD8FC0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2830E6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1FEA1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9439A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3B241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7CA9A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E2CAD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6C9CB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7A770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E2B13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8C102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77574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9B8C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007BF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E6BE1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0F1C3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26AD8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129B5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DECEF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044AE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5CB47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61B87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64B0A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BE852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84551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2527B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E6E57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DC48C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23BE4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4F974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2C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17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7E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7F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8F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37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AC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CD7361" w:rsidR="004738BE" w:rsidRPr="007277FF" w:rsidRDefault="00BD05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06CD4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47C287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D42414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8228F4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614AD2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43ED46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16ABE6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20C482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A86B91" w:rsidR="009A6C64" w:rsidRPr="00BD0583" w:rsidRDefault="00BD0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ECBCB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2A84FD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C7DE77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E29B1F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2164D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4BB44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53D40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39BD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C556E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AE1A0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9BDAA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7FC039" w:rsidR="009A6C64" w:rsidRPr="00BD0583" w:rsidRDefault="00BD0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56345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59DB8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D185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EA33B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39D42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4E905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79C9D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ED3BE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A5B88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28F6C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4B1FB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AA95C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50955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88FF7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7E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B5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8A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7F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EB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CC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A0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AF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DD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89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AA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BF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00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70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473A4F" w:rsidR="004738BE" w:rsidRPr="007277FF" w:rsidRDefault="00BD05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A0C5B6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3BC524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E8A7A1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7156E6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50D129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B22BCF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C2C25F" w:rsidR="00F86802" w:rsidRPr="00BE097D" w:rsidRDefault="00BD05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485CFB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169FD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C3B251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FE449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ABD95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DF25E8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4273F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725A9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D1871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3FE41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353A2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3A5C5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7DBDE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D525F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463A7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B998E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D7319" w:rsidR="009A6C64" w:rsidRPr="00BD0583" w:rsidRDefault="00BD0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5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AD3A7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372CD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046F7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083D0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DE923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9F628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1B485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BD890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8E2D5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C70FF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2C457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C59F1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B7D9A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EA4DC" w:rsidR="009A6C64" w:rsidRPr="00140906" w:rsidRDefault="00BD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78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4C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6D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E2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F2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D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A2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B5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46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9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92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05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5CE484" w:rsidR="00884AB4" w:rsidRDefault="00BD058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D85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FB1C1" w:rsidR="00884AB4" w:rsidRDefault="00BD0583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725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BE8E0" w:rsidR="00884AB4" w:rsidRDefault="00BD0583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177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09E95" w:rsidR="00884AB4" w:rsidRDefault="00BD0583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C74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E36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53B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6B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006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25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A08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3C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1FE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952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83F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058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