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108C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05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05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815E79A" w:rsidR="00CF4FE4" w:rsidRPr="00E81FBF" w:rsidRDefault="00BD05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5A063B" w:rsidR="008C5FA8" w:rsidRPr="007277FF" w:rsidRDefault="00BD05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3A56B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A3236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FB12A9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33605F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25AC55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798B88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84A546" w:rsidR="004738BE" w:rsidRPr="00AF5E71" w:rsidRDefault="00BD0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94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9BD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E4C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CC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F3736" w:rsidR="009A6C64" w:rsidRPr="00BD0583" w:rsidRDefault="00BD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AD8FC0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2830E6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1FEA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9439A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3B24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7CA9A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E2CAD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6C9CB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7A770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E2B13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8C102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77574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9B8C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007BF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E6BE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0F1C3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26AD8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129B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DECEF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044AE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5CB4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61B8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64B0A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BE852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8455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2527B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E6E5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DC48C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23BE4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4F974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2C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1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7E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7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8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37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AC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CD7361" w:rsidR="004738BE" w:rsidRPr="007277FF" w:rsidRDefault="00BD05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06CD4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7C287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D42414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228F4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14AD2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43ED46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16ABE6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0C482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86B91" w:rsidR="009A6C64" w:rsidRPr="00BD0583" w:rsidRDefault="00BD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CBCB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2A84FD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C7DE7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E29B1F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2164D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4BB44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53D40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39BD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C556E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AE1A0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9BDAA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FC039" w:rsidR="009A6C64" w:rsidRPr="00BD0583" w:rsidRDefault="00BD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5634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59DB8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D185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EA33B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39D42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4E90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79C9D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ED3BE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A5B88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28F6C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4B1FB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AA95C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5095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88FF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7E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B5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8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7F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EB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CC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A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A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DD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8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AA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BF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0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70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473A4F" w:rsidR="004738BE" w:rsidRPr="007277FF" w:rsidRDefault="00BD05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A0C5B6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BC524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8A7A1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7156E6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50D129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B22BCF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2C25F" w:rsidR="00F86802" w:rsidRPr="00BE097D" w:rsidRDefault="00BD0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485CFB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169FD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3B25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E449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BD95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DF25E8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4273F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725A9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D187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3FE4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353A2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3A5C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7DBDE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D525F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463A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B998E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D7319" w:rsidR="009A6C64" w:rsidRPr="00BD0583" w:rsidRDefault="00BD0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05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AD3A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372CD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046F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083D0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DE923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9F628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1B48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BD890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8E2D5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C70FF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2C457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C59F1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B7D9A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EA4DC" w:rsidR="009A6C64" w:rsidRPr="00140906" w:rsidRDefault="00BD0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78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4C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6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E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F2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D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A2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B5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46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9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92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05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CE484" w:rsidR="00884AB4" w:rsidRDefault="00BD05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D85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FB1C1" w:rsidR="00884AB4" w:rsidRDefault="00BD0583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725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BE8E0" w:rsidR="00884AB4" w:rsidRDefault="00BD058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17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09E95" w:rsidR="00884AB4" w:rsidRDefault="00BD0583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C74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E3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53B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6B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006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25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A08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3C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1FE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95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83F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058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