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3125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5A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5A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00FC488" w:rsidR="00CF4FE4" w:rsidRPr="00E81FBF" w:rsidRDefault="005D5A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97EEB5" w:rsidR="008C5FA8" w:rsidRPr="007277FF" w:rsidRDefault="005D5A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94FB12" w:rsidR="004738BE" w:rsidRPr="00AF5E71" w:rsidRDefault="005D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87FCA9" w:rsidR="004738BE" w:rsidRPr="00AF5E71" w:rsidRDefault="005D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BEF8E4" w:rsidR="004738BE" w:rsidRPr="00AF5E71" w:rsidRDefault="005D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C6C8E4" w:rsidR="004738BE" w:rsidRPr="00AF5E71" w:rsidRDefault="005D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CB7AF0" w:rsidR="004738BE" w:rsidRPr="00AF5E71" w:rsidRDefault="005D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CA6651" w:rsidR="004738BE" w:rsidRPr="00AF5E71" w:rsidRDefault="005D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A84813" w:rsidR="004738BE" w:rsidRPr="00AF5E71" w:rsidRDefault="005D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02D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FB8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237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7F6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A4BA46" w:rsidR="009A6C64" w:rsidRPr="005D5AB7" w:rsidRDefault="005D5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37CB01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E9C23E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453F2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535AA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CFF54A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C807D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01C8C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24865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55EDF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68CF2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19021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4DAB6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DF39B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D40A2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CEF53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F5046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E98E9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85F94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16808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371F4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B2032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57396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0C83A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7C96D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1D976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D6D13C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B32A1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B0B31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139B8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6F5B2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CA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F2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2A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02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1D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DF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38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13A93" w:rsidR="004738BE" w:rsidRPr="007277FF" w:rsidRDefault="005D5A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340A93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2B27B3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A7E01E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9CFB2F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43B32A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CAF505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E60984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7015F9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9022F4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BD8F42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0DFFD4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84D256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F2C07D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CF29DA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757E2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25275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CF665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C246B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6E5A5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75222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E501D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FA6C9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053A5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39644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1C6AB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FAA13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35A14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27DA4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E394E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D36D7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AD750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01895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B2366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FA5F6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A3EFA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EA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A5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68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2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B9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AF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DF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E6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67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47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35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0F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E7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4C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6A1060" w:rsidR="004738BE" w:rsidRPr="007277FF" w:rsidRDefault="005D5A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AB071C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ABE4B4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01BF5E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CE3BEC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A1317B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1CE959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02D8DE" w:rsidR="00F86802" w:rsidRPr="00BE097D" w:rsidRDefault="005D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3025CC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1D5FD1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0F0CC0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320E64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5B7B8F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1071F3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C0627C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875A9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0CF7F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290D1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71C0D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18E98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2DE8B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3EC2F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C42EF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48FD7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AA9B8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1F3FE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74E56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E990E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C59BC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1CC72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6B6CF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EA2DA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F3B0C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FF0C0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C135E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DBBDA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A10CF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28705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DC268" w:rsidR="009A6C64" w:rsidRPr="00140906" w:rsidRDefault="005D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7F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52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65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EB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C3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EA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32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31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A1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81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4B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5A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8D0CA" w:rsidR="00884AB4" w:rsidRDefault="005D5AB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33E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BE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F1F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71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F47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9F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495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F4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9BD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3C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BC8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46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498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E70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3A4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DCF4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63C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5AB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