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3125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5A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5A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00FC488" w:rsidR="00CF4FE4" w:rsidRPr="00E81FBF" w:rsidRDefault="005D5A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97EEB5" w:rsidR="008C5FA8" w:rsidRPr="007277FF" w:rsidRDefault="005D5A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94FB12" w:rsidR="004738BE" w:rsidRPr="00AF5E71" w:rsidRDefault="005D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87FCA9" w:rsidR="004738BE" w:rsidRPr="00AF5E71" w:rsidRDefault="005D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BEF8E4" w:rsidR="004738BE" w:rsidRPr="00AF5E71" w:rsidRDefault="005D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C6C8E4" w:rsidR="004738BE" w:rsidRPr="00AF5E71" w:rsidRDefault="005D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CB7AF0" w:rsidR="004738BE" w:rsidRPr="00AF5E71" w:rsidRDefault="005D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CA6651" w:rsidR="004738BE" w:rsidRPr="00AF5E71" w:rsidRDefault="005D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A84813" w:rsidR="004738BE" w:rsidRPr="00AF5E71" w:rsidRDefault="005D5A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02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FB8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37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7F6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A4BA46" w:rsidR="009A6C64" w:rsidRPr="005D5AB7" w:rsidRDefault="005D5A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A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37CB01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E9C23E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6453F2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535AA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FF54A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C807D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F01C8C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24865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55EDF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68CF2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19021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4DAB6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DF39B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5D40A2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0CEF53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9F5046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E98E9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85F94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16808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371F4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B2032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57396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0C83A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7C96D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1D976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6D13C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B32A1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B0B31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139B8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6F5B2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CA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F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2A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02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51D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DF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D38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913A93" w:rsidR="004738BE" w:rsidRPr="007277FF" w:rsidRDefault="005D5A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340A93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2B27B3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A7E01E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9CFB2F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43B32A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CAF505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E60984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7015F9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9022F4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BD8F42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0DFFD4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84D256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F2C07D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CF29DA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757E2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125275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3CF665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CC246B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6E5A5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75222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E501D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5FA6C9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053A5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839644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1C6AB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FAA13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35A14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27DA4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E394E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D36D7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AD750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01895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B2366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FA5F6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A3EFA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EA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2A5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68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2F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B9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AF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DF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E63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D67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47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535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0F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E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84C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6A1060" w:rsidR="004738BE" w:rsidRPr="007277FF" w:rsidRDefault="005D5A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AB071C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ABE4B4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01BF5E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CE3BEC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1317B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1CE959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02D8DE" w:rsidR="00F86802" w:rsidRPr="00BE097D" w:rsidRDefault="005D5A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3025CC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11D5FD1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0F0CC0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320E64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5B7B8F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1071F3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C0627C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875A9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0CF7F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290D1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71C0D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18E98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2DE8B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3EC2F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C42EF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48FD7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AA9B8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1F3FE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74E56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E990E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C59BC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1CC72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C6B6CF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EA2DA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F3B0C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FF0C0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C135E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DBBDA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A10CF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28705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DC268" w:rsidR="009A6C64" w:rsidRPr="00140906" w:rsidRDefault="005D5A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7F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52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65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EB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C3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EA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32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31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A1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81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4B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5A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8D0CA" w:rsidR="00884AB4" w:rsidRDefault="005D5AB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33E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BE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F1F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971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4F47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9F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495F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F4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9BD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F3C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4BC8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46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498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E70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3A4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DCF4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63C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5AB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