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03E6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C4C55B" w:rsidR="00CF4FE4" w:rsidRPr="00E81FBF" w:rsidRDefault="00F770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AD732A" w:rsidR="008C5FA8" w:rsidRPr="007277FF" w:rsidRDefault="00F770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FBB0C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DC3C51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39744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98B11C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0BE6C4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312CC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8C0CBB" w:rsidR="004738BE" w:rsidRPr="00AF5E71" w:rsidRDefault="00F77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4B8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DB8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13B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40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34EDC" w:rsidR="009A6C64" w:rsidRPr="00F77057" w:rsidRDefault="00F77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0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0260A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53E7BE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5DCB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BEEAA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E93A0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C7FD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63878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7E90C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DEF23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F47C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7CD71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4CE4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9D25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6D1B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A2D8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8481C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83E9B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6B9C4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88348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6939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7E534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3B7F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AFCFA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B80DD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925AA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26864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BEBA0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C46CB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E427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9435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85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8B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5B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4F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B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E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F1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226AE" w:rsidR="004738BE" w:rsidRPr="007277FF" w:rsidRDefault="00F770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A8784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E3AE59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D694C9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C174A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AA0404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D1ABD3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73A92E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370F5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756D74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C13F3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7BC78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4705FC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A7ED78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9E4E0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485F6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517CA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82AA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32839" w:rsidR="009A6C64" w:rsidRPr="00F77057" w:rsidRDefault="00F77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0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F04EA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AA4F8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0A2BD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8B0E0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DDC36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59AE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103DC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2A05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36DE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2178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7E5C0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3C65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27E63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88FB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2C71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796B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3814B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3E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3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AE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E3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7C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2B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CA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E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C2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6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38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ED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49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8C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6E51FA" w:rsidR="004738BE" w:rsidRPr="007277FF" w:rsidRDefault="00F770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D6FAF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FD5338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990E2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7658E1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88F705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CDA07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6D9A8" w:rsidR="00F86802" w:rsidRPr="00BE097D" w:rsidRDefault="00F77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4B2A2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2DADE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2F82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3FBDC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34C91B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0F545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95ED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3871E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65BA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997F8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21F0E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F2D1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7F06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9876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66614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7490E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DF86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33F44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39BE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14C63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67B59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71E3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2D16E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7DA3D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8335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6705E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79DAD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034F7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CB292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F1A9F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9502C" w:rsidR="009A6C64" w:rsidRPr="00140906" w:rsidRDefault="00F77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5A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F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A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2B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D1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5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87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DD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4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5E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1A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0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2A26D" w:rsidR="00884AB4" w:rsidRDefault="00F770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E6B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D2D5F" w:rsidR="00884AB4" w:rsidRDefault="00F77057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A65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F8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E0D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E8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416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95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706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AC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794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6A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6D9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DA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EB4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21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DD2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05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