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A634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6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6C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AB969D" w:rsidR="00CF4FE4" w:rsidRPr="00E81FBF" w:rsidRDefault="00E16C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896FA4" w:rsidR="008C5FA8" w:rsidRPr="007277FF" w:rsidRDefault="00E16C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363BD5" w:rsidR="004738BE" w:rsidRPr="00AF5E71" w:rsidRDefault="00E16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F2E456" w:rsidR="004738BE" w:rsidRPr="00AF5E71" w:rsidRDefault="00E16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0236B2" w:rsidR="004738BE" w:rsidRPr="00AF5E71" w:rsidRDefault="00E16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1C834C" w:rsidR="004738BE" w:rsidRPr="00AF5E71" w:rsidRDefault="00E16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15FE3" w:rsidR="004738BE" w:rsidRPr="00AF5E71" w:rsidRDefault="00E16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243F72" w:rsidR="004738BE" w:rsidRPr="00AF5E71" w:rsidRDefault="00E16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86A5F2" w:rsidR="004738BE" w:rsidRPr="00AF5E71" w:rsidRDefault="00E16C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B18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2B2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DF2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FF6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27966A" w:rsidR="009A6C64" w:rsidRPr="00E16CCC" w:rsidRDefault="00E16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C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C91BCF" w:rsidR="009A6C64" w:rsidRPr="00E16CCC" w:rsidRDefault="00E16C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C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6C10BA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6635E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ED8B3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2D331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E63DC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68818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641EA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9BED8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7612E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81FD3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75098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5911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98BA2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044BB7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899FD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3C9ED4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49ADA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EA634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49F65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D73E87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F5E4D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7F2DD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9A06C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EB05B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1B062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DCC7B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3BF32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9C8F9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8D773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E2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C3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EB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1F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26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45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AF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6D9BA2" w:rsidR="004738BE" w:rsidRPr="007277FF" w:rsidRDefault="00E16C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723D40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60AEB4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8DAD7E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03D748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6A2CBB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7A4405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986B1F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EC08C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338041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91D66E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10E946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88CE9B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A32823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9F87F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09756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47F05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20130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9BC1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1B549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E023E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2F77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26246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E2D26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25DC1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2D3EE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018C2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0513B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410C7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87793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63593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55603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D44EE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AE56C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DF369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71FBE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97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B7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A9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6E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73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BA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18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65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21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88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EB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2E5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A0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AB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B07628" w:rsidR="004738BE" w:rsidRPr="007277FF" w:rsidRDefault="00E16C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D82B9F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85CAE0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6F4A3B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740C6D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1DC843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731E0A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BD4AF4" w:rsidR="00F86802" w:rsidRPr="00BE097D" w:rsidRDefault="00E16C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E7CAC3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35A029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E0CE3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BF5756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246156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1E31E8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D5266B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A1F97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239D9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E3AF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DC900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6B917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1BEF1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1B4EE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751CC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62917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56120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CD684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F339B1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CFD1B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34F26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617D2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F5316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09454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03986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063CA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3511F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22365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AC2EE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B118D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ED22A" w:rsidR="009A6C64" w:rsidRPr="00140906" w:rsidRDefault="00E16C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16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FC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71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AB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2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2D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55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FF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99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83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08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6C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A0DEEC" w:rsidR="00884AB4" w:rsidRDefault="00E16CCC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C62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071A96" w:rsidR="00884AB4" w:rsidRDefault="00E16CCC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020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9E4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294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574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84E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CE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F57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32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A76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A3B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470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39B5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ECC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30B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87F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16CCC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