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C5E6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50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50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4FA0413" w:rsidR="00CF4FE4" w:rsidRPr="00E81FBF" w:rsidRDefault="00D850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B1A8D9" w:rsidR="008C5FA8" w:rsidRPr="007277FF" w:rsidRDefault="00D850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FF2B15" w:rsidR="004738BE" w:rsidRPr="00AF5E71" w:rsidRDefault="00D85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F96907" w:rsidR="004738BE" w:rsidRPr="00AF5E71" w:rsidRDefault="00D85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0A07E2" w:rsidR="004738BE" w:rsidRPr="00AF5E71" w:rsidRDefault="00D85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9F3FBF" w:rsidR="004738BE" w:rsidRPr="00AF5E71" w:rsidRDefault="00D85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5ED1D5" w:rsidR="004738BE" w:rsidRPr="00AF5E71" w:rsidRDefault="00D85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0BFEB3" w:rsidR="004738BE" w:rsidRPr="00AF5E71" w:rsidRDefault="00D85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3F0072" w:rsidR="004738BE" w:rsidRPr="00AF5E71" w:rsidRDefault="00D85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07E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A6E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809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989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5A1817" w:rsidR="009A6C64" w:rsidRPr="00D85003" w:rsidRDefault="00D85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0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AF38B4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63FD5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DB620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21349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EA9CC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76B6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24AE0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17778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E84C47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238CB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AF5C2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D8C6F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72474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D2C16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60F1E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85013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57836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35B3E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A36C2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DBBD4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83D99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24491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5AEE4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D1F3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18E08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FDB0A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4661B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FED8B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8DD9A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4DF8F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15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8F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85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6D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E8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B9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D4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BF5856" w:rsidR="004738BE" w:rsidRPr="007277FF" w:rsidRDefault="00D850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154D06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596CB1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02C6EA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CB5BB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069436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99FA1E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218DBD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B5135E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2D3629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50D9BA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7070D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A26F1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BF83D0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BE6CC7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8183B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54694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2011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37248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DB4E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BCD0D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F4519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7DCF1" w:rsidR="009A6C64" w:rsidRPr="00D85003" w:rsidRDefault="00D85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0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F54AA" w:rsidR="009A6C64" w:rsidRPr="00D85003" w:rsidRDefault="00D85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00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67546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44FEE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8174F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3D2B9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60612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EBC2C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1AF91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9E5D8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8B171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4ADF2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7633B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54788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5D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B6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D0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4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B6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F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67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B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12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33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D4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12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97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63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C30E49" w:rsidR="004738BE" w:rsidRPr="007277FF" w:rsidRDefault="00D850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B8A73A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A90D39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D6196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C26DC8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BB6291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4C3369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866BBD" w:rsidR="00F86802" w:rsidRPr="00BE097D" w:rsidRDefault="00D85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A32F2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4CCE3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59AB61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EF7F39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9166B4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7BEFF0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B7AA1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39024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A0BE8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DBBF1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4E6DE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C8A86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FBB71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7F1CF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2BBF9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B230A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7A17D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5CB7F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31053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2F1C6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0B5AC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7016A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8B62B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9C8B7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543C0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A28C6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7ECE5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6795A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1CD44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04CA1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A6AE7" w:rsidR="009A6C64" w:rsidRPr="00140906" w:rsidRDefault="00D85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3D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BE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45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5F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21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0C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63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8D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99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BC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35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50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C266D" w:rsidR="00884AB4" w:rsidRDefault="00D8500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EBB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A3FD4" w:rsidR="00884AB4" w:rsidRDefault="00D85003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9CF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55CD8" w:rsidR="00884AB4" w:rsidRDefault="00D85003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9EE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1D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98E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233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AA2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E2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92D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D98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2F6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D6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BAE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FE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565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500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