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DBB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5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5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84905D8" w:rsidR="00CF4FE4" w:rsidRPr="00E81FBF" w:rsidRDefault="00FD5C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42384B" w:rsidR="008C5FA8" w:rsidRPr="007277FF" w:rsidRDefault="00FD5C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9BB320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E14BA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2937E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520BE7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EF194A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0B40ED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BA8670" w:rsidR="004738BE" w:rsidRPr="00AF5E71" w:rsidRDefault="00FD5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0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433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F3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2A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12062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BE3C0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3B1E2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538C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F5ED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13D6F" w:rsidR="009A6C64" w:rsidRPr="00FD5C66" w:rsidRDefault="00F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4D24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A8D3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0BD61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42F02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A14B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FA50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6885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BBCB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69088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F72E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24508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F5B6D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A3405" w:rsidR="009A6C64" w:rsidRPr="00FD5C66" w:rsidRDefault="00F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6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7F4C9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BFF5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7DA4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AA219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20433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1FB3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426A1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B25DB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AC118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6A49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B353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26C45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0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8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A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05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92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CA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2A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96B8C" w:rsidR="004738BE" w:rsidRPr="007277FF" w:rsidRDefault="00FD5C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EE7D1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926117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82D919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CC9FF3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5FC79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FEEDDA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6AF6A4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8DC43C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476B5C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69CA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01033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3251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35B653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24E21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BFE63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3C94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D535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8B5E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C9F75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9B2C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51DF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E54C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AA8A8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340FC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9955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6ECF3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5643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00D5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75F0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BC58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1CB11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9E976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9BB6C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CDFBB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FEC9C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4F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FF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19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2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2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D4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3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F5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E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05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BE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B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D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D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F68CB1" w:rsidR="004738BE" w:rsidRPr="007277FF" w:rsidRDefault="00FD5C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DAA39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7CD8B7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A98D0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097C4D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53ED1D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7F8792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C381E" w:rsidR="00F86802" w:rsidRPr="00BE097D" w:rsidRDefault="00FD5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7B6A41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44FE18" w:rsidR="009A6C64" w:rsidRPr="00FD5C66" w:rsidRDefault="00F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F1080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A12D7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F65D2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9BE8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3B98C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BE0AD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BFD7D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0FE12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9F6C1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7F1F9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4B89D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7939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4B54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7CE6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3D70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46F9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C5B87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00C7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FA1DF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11A97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349E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7B4D5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1FEEA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E4F3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D07F8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B365E" w:rsidR="009A6C64" w:rsidRPr="00FD5C66" w:rsidRDefault="00F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C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B40A9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74D84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605DE" w:rsidR="009A6C64" w:rsidRPr="00140906" w:rsidRDefault="00F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BD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8F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D2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74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0D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2D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8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32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55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9A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5E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5C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882F4" w:rsidR="00884AB4" w:rsidRDefault="00FD5C66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9FB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B14B5" w:rsidR="00884AB4" w:rsidRDefault="00FD5C66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DA4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34753" w:rsidR="00884AB4" w:rsidRDefault="00FD5C66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B5A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E5F95" w:rsidR="00884AB4" w:rsidRDefault="00FD5C66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AD5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7C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238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FE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830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B5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ACB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C8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3CA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A0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62F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5C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