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8497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18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18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9CBC1DF" w:rsidR="00CF4FE4" w:rsidRPr="00E81FBF" w:rsidRDefault="008618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4BFA2E" w:rsidR="008C5FA8" w:rsidRPr="007277FF" w:rsidRDefault="008618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71C089" w:rsidR="004738BE" w:rsidRPr="00AF5E71" w:rsidRDefault="00861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663A43" w:rsidR="004738BE" w:rsidRPr="00AF5E71" w:rsidRDefault="00861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8951DB" w:rsidR="004738BE" w:rsidRPr="00AF5E71" w:rsidRDefault="00861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2C2295" w:rsidR="004738BE" w:rsidRPr="00AF5E71" w:rsidRDefault="00861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207147" w:rsidR="004738BE" w:rsidRPr="00AF5E71" w:rsidRDefault="00861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6B7C1C" w:rsidR="004738BE" w:rsidRPr="00AF5E71" w:rsidRDefault="00861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A75D23" w:rsidR="004738BE" w:rsidRPr="00AF5E71" w:rsidRDefault="008618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AC9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F7F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032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953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AB9896" w:rsidR="009A6C64" w:rsidRPr="00861809" w:rsidRDefault="008618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8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220910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265D5A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68E04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FB39F1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6BE674" w:rsidR="009A6C64" w:rsidRPr="00861809" w:rsidRDefault="008618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80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4D7E2B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EA9286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828E9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A0814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9E3FF9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23292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FC7307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F15C3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41151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A3A1A9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6EC330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062DD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112092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A60D8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7BDA9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47E145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84775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C26912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06588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CCBC0F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988E61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6BCDE7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9602A3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E84DC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7B340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148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F66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79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2C9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74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D5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93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95368A" w:rsidR="004738BE" w:rsidRPr="007277FF" w:rsidRDefault="008618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58CAC3" w:rsidR="00F86802" w:rsidRPr="00BE097D" w:rsidRDefault="00861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609F3F" w:rsidR="00F86802" w:rsidRPr="00BE097D" w:rsidRDefault="00861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1D7075" w:rsidR="00F86802" w:rsidRPr="00BE097D" w:rsidRDefault="00861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FDD70F" w:rsidR="00F86802" w:rsidRPr="00BE097D" w:rsidRDefault="00861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5D97CE" w:rsidR="00F86802" w:rsidRPr="00BE097D" w:rsidRDefault="00861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B1D45B" w:rsidR="00F86802" w:rsidRPr="00BE097D" w:rsidRDefault="00861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A140F0" w:rsidR="00F86802" w:rsidRPr="00BE097D" w:rsidRDefault="00861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357E8A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3F3D53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99D5F6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E14936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17086B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C31842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E82637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7E6AC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7E43E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B03EE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35CFE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003AE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D6921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D6FDA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A81E3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D11C4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E0747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18879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7E8A3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6F485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9D330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8AD6F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E5916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5EAD6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8C29C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3AFE3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3F5B8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82BF2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AE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6E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8B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89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31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A57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D5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A1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70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44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E9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30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BE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E7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81ABE8" w:rsidR="004738BE" w:rsidRPr="007277FF" w:rsidRDefault="008618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9558AA" w:rsidR="00F86802" w:rsidRPr="00BE097D" w:rsidRDefault="00861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946935" w:rsidR="00F86802" w:rsidRPr="00BE097D" w:rsidRDefault="00861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AE177B" w:rsidR="00F86802" w:rsidRPr="00BE097D" w:rsidRDefault="00861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5529F8" w:rsidR="00F86802" w:rsidRPr="00BE097D" w:rsidRDefault="00861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87F4F9" w:rsidR="00F86802" w:rsidRPr="00BE097D" w:rsidRDefault="00861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627FD8" w:rsidR="00F86802" w:rsidRPr="00BE097D" w:rsidRDefault="00861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6F3076" w:rsidR="00F86802" w:rsidRPr="00BE097D" w:rsidRDefault="008618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A983B8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F34FB7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A65C90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42550F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C0DED2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BF7839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DCB3E0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1EDF5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B7758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A31BA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6B0E6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FD299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8E676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4808D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81C74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CD4AF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0E39E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500A3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A2EEC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71541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E8051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0C38B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A4C61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75C25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F7C4C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2E162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6F9CA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69049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A1FEC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CB810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08647" w:rsidR="009A6C64" w:rsidRPr="00140906" w:rsidRDefault="008618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C3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EC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EC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0E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DD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C3E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23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29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F0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FD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A7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18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36128F" w:rsidR="00884AB4" w:rsidRDefault="0086180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580F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7CCF2" w:rsidR="00884AB4" w:rsidRDefault="0086180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E85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D9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562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4A2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184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89A7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6EB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997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0B2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6C6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D88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24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B74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4DD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9E8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1809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